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bookmarkStart w:id="0" w:name="_GoBack"/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本市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20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年第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九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批国三柴油车提前报废补贴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资金使用结果明细表</w:t>
      </w:r>
      <w:bookmarkEnd w:id="0"/>
    </w:p>
    <w:p>
      <w:pPr>
        <w:pStyle w:val="2"/>
      </w:pPr>
    </w:p>
    <w:tbl>
      <w:tblPr>
        <w:tblStyle w:val="5"/>
        <w:tblW w:w="63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67"/>
        <w:gridCol w:w="2393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牌照号码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车辆类型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D41940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NS5266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BD8366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DR0503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BR7003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BE4110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BQ5767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BR4289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BL1392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J38252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BE6827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BG5441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B93385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B79990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BE9086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BE9083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BE5531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BK7317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DK6508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FQT619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L20852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BE3930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NH5958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D36198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BQR611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D54650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D08850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D45616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D93282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CG3580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D16761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D04532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BR3692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BD8152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BT4425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BS5735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BR3693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BL9890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EF2707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CD3802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D52502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B85641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BD0363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D62838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BR3525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HK5063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D57116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D14491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BK6322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M73273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DG8110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DA8726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D52032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NL5857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BK7607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FR9322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NH5151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D62048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D00506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D12925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D57070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BK3502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BK3565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BP9183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D10205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D47069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ARA820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D60090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D18019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NP5391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N21625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BT4409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D07321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C53827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C44260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DT0296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D55939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BS3796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D21331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M18683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EB5068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D08445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BK0531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BK0682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D30107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BE0129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BE0032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B82669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EL7567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D60956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D53025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D51997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BL8073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C27096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D15606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D36339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BT5597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D37437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D08798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B86727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BD6171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BL5282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D57143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D49775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D49750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D51853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D49758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D05841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长途客车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BS2867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D46589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BD6172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BT6257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BR2387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B88585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L65920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C3D6Y8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BL7287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L01757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DK0128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KK1032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D02253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BG8229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D36379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B79828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D58845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C79322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CG5781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CF6137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D08996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DP6457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D52657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D17595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EH2353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NP9605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HC2169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CA0092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CH8535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C76165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C62007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D39956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BT1895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BT1927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BR8005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BR8001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H08291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M00278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M00205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BS8458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C56438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D08718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D33760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D33898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BT3737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D33745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D36301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N75020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C91602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BG1502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D55315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D02289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EA3007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D27315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BL8148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BK7965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N62625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D34763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CF5251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FR2170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BG3830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BK4889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B92786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BG3808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BG6507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CG8018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CH2051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D35097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D29795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FZS707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D43750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NJ3956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CF3207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BT3538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BT3469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BT3506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BTX558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D89422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EK5199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D19839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BK5485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C55657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CF5155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BE6951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NG6870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BLX852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C7M7S0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CD9538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D15500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CE7721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C49422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CF8793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C95238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C61342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BS2709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C53989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C97007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C238ND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CE2639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N50880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FLL755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BR2049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D32879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AWB032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BS1435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BKB911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K12079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小型柴油客车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D23258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B75986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ATM623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EP2931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CA3193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BG3095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CE2617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中型柴油客车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FS7578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FFJ193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BG4136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重型柴油货车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EBW282</w:t>
            </w:r>
          </w:p>
        </w:tc>
        <w:tc>
          <w:tcPr>
            <w:tcW w:w="23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轻型柴油货车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17000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宋体"/>
          <w:i w:val="0"/>
          <w:color w:val="000000"/>
          <w:kern w:val="0"/>
          <w:sz w:val="24"/>
          <w:szCs w:val="22"/>
          <w:u w:val="none"/>
          <w:lang w:val="en-US" w:eastAsia="zh-CN" w:bidi="ar"/>
        </w:rPr>
      </w:pPr>
    </w:p>
    <w:sectPr>
      <w:pgSz w:w="11906" w:h="16838"/>
      <w:pgMar w:top="1440" w:right="1746" w:bottom="144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yZTgwZTk3MzU4Mjk3Yzk1NWUxZTg3NjlhOWZjOWMifQ=="/>
    <w:docVar w:name="KSO_WPS_MARK_KEY" w:val="ffce73bc-ed65-4bc1-b201-a5a92f044205"/>
  </w:docVars>
  <w:rsids>
    <w:rsidRoot w:val="006F2BE4"/>
    <w:rsid w:val="0006090A"/>
    <w:rsid w:val="000E1B33"/>
    <w:rsid w:val="001336C4"/>
    <w:rsid w:val="001573BE"/>
    <w:rsid w:val="00157DBD"/>
    <w:rsid w:val="001B28C2"/>
    <w:rsid w:val="002210C7"/>
    <w:rsid w:val="00255506"/>
    <w:rsid w:val="002D67EF"/>
    <w:rsid w:val="003458CF"/>
    <w:rsid w:val="004A4A5D"/>
    <w:rsid w:val="006363B9"/>
    <w:rsid w:val="006F2BE4"/>
    <w:rsid w:val="007045B6"/>
    <w:rsid w:val="00856CF5"/>
    <w:rsid w:val="008E0F17"/>
    <w:rsid w:val="00A07287"/>
    <w:rsid w:val="00A27CBE"/>
    <w:rsid w:val="00A8333D"/>
    <w:rsid w:val="00B70FDD"/>
    <w:rsid w:val="00BA4B16"/>
    <w:rsid w:val="00C10854"/>
    <w:rsid w:val="00C51A9C"/>
    <w:rsid w:val="00CC52A7"/>
    <w:rsid w:val="00D96C97"/>
    <w:rsid w:val="00E55E84"/>
    <w:rsid w:val="00EC371F"/>
    <w:rsid w:val="00EE43EC"/>
    <w:rsid w:val="00F339CF"/>
    <w:rsid w:val="00F73C38"/>
    <w:rsid w:val="017A10D4"/>
    <w:rsid w:val="05F10461"/>
    <w:rsid w:val="09E83C11"/>
    <w:rsid w:val="0EBE43F5"/>
    <w:rsid w:val="0F5D38DD"/>
    <w:rsid w:val="15E62CA0"/>
    <w:rsid w:val="198D7CDC"/>
    <w:rsid w:val="1C9252B9"/>
    <w:rsid w:val="1C9E42C0"/>
    <w:rsid w:val="22B828EC"/>
    <w:rsid w:val="24547103"/>
    <w:rsid w:val="257F416B"/>
    <w:rsid w:val="268778C7"/>
    <w:rsid w:val="2C6C0494"/>
    <w:rsid w:val="2DD673BE"/>
    <w:rsid w:val="30DD4C7E"/>
    <w:rsid w:val="383B2DBE"/>
    <w:rsid w:val="384E39A3"/>
    <w:rsid w:val="38866087"/>
    <w:rsid w:val="39835F7E"/>
    <w:rsid w:val="39AC6EBB"/>
    <w:rsid w:val="3C8F3329"/>
    <w:rsid w:val="438B1D63"/>
    <w:rsid w:val="472F63B1"/>
    <w:rsid w:val="4766137A"/>
    <w:rsid w:val="47F108B1"/>
    <w:rsid w:val="48D94ECF"/>
    <w:rsid w:val="4C4C5ED8"/>
    <w:rsid w:val="4C5F1A13"/>
    <w:rsid w:val="4D036920"/>
    <w:rsid w:val="4E165521"/>
    <w:rsid w:val="54693601"/>
    <w:rsid w:val="54F158B4"/>
    <w:rsid w:val="59A10D82"/>
    <w:rsid w:val="5B596A79"/>
    <w:rsid w:val="615335D9"/>
    <w:rsid w:val="63B440F1"/>
    <w:rsid w:val="6B093F11"/>
    <w:rsid w:val="6F337F73"/>
    <w:rsid w:val="766F2F3F"/>
    <w:rsid w:val="7CC83A76"/>
    <w:rsid w:val="7D5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5947</Words>
  <Characters>13008</Characters>
  <Lines>929</Lines>
  <Paragraphs>261</Paragraphs>
  <TotalTime>1</TotalTime>
  <ScaleCrop>false</ScaleCrop>
  <LinksUpToDate>false</LinksUpToDate>
  <CharactersWithSpaces>13009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2020-10-23T10:30:00Z</dcterms:created>
  <dc:creator>黄伟明</dc:creator>
  <cp:lastModifiedBy>闻春博</cp:lastModifiedBy>
  <dcterms:modified xsi:type="dcterms:W3CDTF">2024-04-07T09:05:34Z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F31DD0D8688CC5835EF111669BBA083D</vt:lpwstr>
  </property>
</Properties>
</file>