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附件：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本市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年第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二</w:t>
      </w: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z w:val="28"/>
          <w:szCs w:val="28"/>
        </w:rPr>
        <w:t>批国三柴油车提前报废补贴名单</w:t>
      </w:r>
    </w:p>
    <w:p>
      <w:pPr>
        <w:pStyle w:val="2"/>
      </w:pPr>
    </w:p>
    <w:tbl>
      <w:tblPr>
        <w:tblW w:w="64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15"/>
        <w:gridCol w:w="2550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牌照号码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车辆类型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拟补贴金额（元）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沪M85890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沪L18661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沪K29611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沪L58678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沪C6Y3V3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沪NL9033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沪C8LY96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沪C78166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沪DGB011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沪DYK560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沪FSN016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沪CCY333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沪CB9992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沪C56365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沪EP7130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沪C7MV57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沪FHP205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沪EA5580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沪JB5398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沪FCE690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沪ED7396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沪C66712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沪FBN382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沪EH7802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沪EWV053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沪DYH868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沪EFJ619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沪H26201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沪FMB209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沪EKH735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沪BP2858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沪FVR657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沪H59357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沪BT9278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沪C56561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沪M78895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沪A360W3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沪M78891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沪M78677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沪M69728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沪CG6927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沪CE8612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沪C78622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沪CB9381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沪CD8557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沪DT6081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沪C66689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沪M97799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沪EFF549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沪FGY852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沪CR2228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沪C86958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沪FPX706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沪EPY611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沪N88801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沪EDR961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沪FJS919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沪FJG098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沪CF607Y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沪DT5691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沪ER9690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沪CE6768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沪DT6658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沪C835N0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沪C5X0A6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沪C759NK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沪EMZ978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沪C3E5N0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沪H03235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沪K39802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沪KS7988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沪N58801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沪BUG526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沪DT9270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沪AV3115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沪AV3111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沪AV3030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沪L89988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沪KD6721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沪J20573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沪BUP905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沪N10932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沪FA7319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沪DFY638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沪FWV228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沪DYD091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沪C56138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沪CE5089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沪BYF196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沪DHR301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沪BUE377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沪AGW559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沪EUS829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沪EYY818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沪C29867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沪FFU592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沪AWE989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沪DT6988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沪FA8977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沪DUA563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沪NL9508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沪BP8116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沪BKD995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沪CF5581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沪HQ3938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沪FC5658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沪KD5609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沪DZS162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沪EPL169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沪EH8665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沪NE9599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沪L68096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沪J17859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沪C705FG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沪CG6812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沪CB5562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沪C69235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沪C65675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沪CH8596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沪NE9263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沪BDY228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沪AAP056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沪FZL869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沪FKY922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沪AUJ396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沪J39837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沪H22573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沪EK5986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沪EL3955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沪FDJ250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沪HS6986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沪L29309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沪L76955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沪N36630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沪MK9239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沪C28885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沪EP7699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沪EK6891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沪EQ6169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沪BKP183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沪ELC686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沪EL8169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沪ATK828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沪BVY122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沪DQC795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沪EG8178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沪C20698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沪ATA022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沪AXK277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沪DRU923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沪FA5500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沪LK3900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沪MT9179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沪NJ5809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沪BYJ860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沪AAD277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沪EHH017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沪BUL195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沪AK279学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沪AM079学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沪H38686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沪DJU056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沪M95505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沪EL9927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沪DHU962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沪H37692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沪FNW882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沪K35096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沪N90582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沪LQ7196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沪EK8331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沪NS8953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沪DAV816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沪BWW268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沪CQX176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沪EUM111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沪BYA368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沪M05663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沪DWT787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沪BBG768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沪ASS209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沪EPD219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沪DYP129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沪FXF635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沪KS8865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沪EKF802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沪N66766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沪BSR090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沪ED6533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沪FAG886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沪AGQ501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沪DE0756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沪EEN865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沪JT0070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沪HL6685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沪BDJ969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沪JD8680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沪BLH066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沪BH5286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沪DCG635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沪K39739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沪EGU053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沪CA9831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沪DLT152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沪MG5992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沪DKF882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沪AUA050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沪EE7690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沪NJ5195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沪DT9219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沪EL9605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沪DES295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沪DND615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沪EJS909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沪EPQ760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沪ADG316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沪J29007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沪ET9689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沪FA6708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沪H06903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沪KR2308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沪BP5879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沪AWE266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沪AFY990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沪K22198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沪HK5862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沪ARX772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沪BGX920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沪ES7353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沪NS7790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沪CA8721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沪MP7593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沪C45159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沪NQ3397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沪A00032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沪A00045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沪A00069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沪BMJ550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沪DWJ262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沪EXC192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沪DAR588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沪EQ0889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沪LS3398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沪AWL632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沪NP8956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沪NS7681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沪N56853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沪EL6355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沪EJ0553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沪MA3393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沪AJV981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沪EK3676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沪NL5179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沪KF6232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沪MT9682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沪N37306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沪DFE369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沪BTC672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沪MK6973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沪AAR582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沪N37328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沪ED3366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沪DLD698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沪EJX229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沪EL9962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沪DBN131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沪N28988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沪L56868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沪EJ0789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沪N28736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沪DB8945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沪FLX080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沪ET9691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沪L79219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沪EXC921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沪HK7898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沪BVQ680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沪KQ3820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沪ALZ756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沪M16569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沪C3B2T3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沪BSZ193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沪KE7539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沪C36825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沪BH7838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沪FJT609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沪BP4486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沪NT9621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沪BH4853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沪AUR353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沪L55877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沪HJ9156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沪BWT970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沪FRB922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沪A3G832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沪MP7523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沪EZJ075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沪DTM350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沪JQ2238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沪DYU901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沪ERF913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沪NL6138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沪C83537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沪DXP973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沪EGF315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沪FYF529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沪APU366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沪JD6573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沪BTL232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沪N37078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沪L28892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沪FRB111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沪AYX978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沪AYQ291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沪EWS222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沪DSX621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沪NH7999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沪CB9685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沪NJ3663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沪NJ3688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沪NJ3331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沪NH7662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沪K36655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沪NS3589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沪ADJ158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沪K29750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沪A8W896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沪MF7129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沪N89595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沪EFJ165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沪MR5866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沪EL8117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沪JD7765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沪ERE331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沪EQ9329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沪JC3197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沪LJ0590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沪NH8579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沪DMS067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沪JS6168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沪DT8865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沪BEQ928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沪N95636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沪ATK779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沪HL5220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沪L38583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沪DWP871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沪AAG538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沪JB5288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沪APE838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沪BBW982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沪AUC891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沪BVN937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沪EQ9926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沪MR5769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沪B39935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沪J35673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沪FHR281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沪BH6898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沪AAN850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沪DJM955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沪NR8385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沪EQ8509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沪AWB565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沪CE7738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沪CF5773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沪L37830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沪BH8056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沪M09656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沪L26766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沪C69060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沪MS8575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沪DSC689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沪AS1629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沪B360A4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沪B360A5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沪B360A1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沪DUC980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沪BP4368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沪J09679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沪BH3761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沪EJ6539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沪CC8955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沪C164MX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沪EK8860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沪KF3373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沪BHL182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沪L67569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沪NR8990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沪BDY973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沪L17986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沪HT1032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沪NS8669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沪AMW989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沪BZP822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沪KQ3609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沪EK3198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沪BVF889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沪BQZ759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沪NL7719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沪DE6141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沪CA6599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沪CB8135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沪FC9617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沪DT5545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沪JB6368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沪NG5555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沪LR7736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沪FHW020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沪LP8838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沪LP8550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沪LP8778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沪LP8758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沪LP8728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沪J19059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沪BPU115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沪DTU590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沪DYC392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沪EUY291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沪EQT611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沪NJ5685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沪N59898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沪ELP222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沪JS9966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沪EHA780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沪NJ5772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沪FGM932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沪EK3292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沪FRY109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沪BP0687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沪NE9361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沪AAD293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沪C2K5F8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沪ED7579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沪FXN801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沪HH8962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沪MQ5855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沪AXF916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沪ER6337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沪J39968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沪J29628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沪N39291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沪ESL213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沪L58662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沪BT9618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沪ADQ981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沪M17738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沪DS3778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沪EGV590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沪CD5550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沪FSW936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沪C78073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沪BJV676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沪CD8550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沪DXZ220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沪ET3669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沪AQ0529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沪J30987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沪DJU315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沪BGC237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沪EPB166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沪FWE637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沪HT9889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沪CH959B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沪C7P8Q9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沪EEA951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沪BCM716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沪C36837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沪C37509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沪C35917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沪BDY556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沪AAG151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沪BBS679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沪L16580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沪DYP691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沪DPU968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沪M55285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沪DUJ031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沪J39677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沪BBS822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沪N98853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沪AUR689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沪FVL179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沪FA9571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沪N23968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沪EGQ171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沪FJF306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沪DNS892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沪C90860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沪BCF818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沪DUH333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沪JS7828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沪FQM830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沪DMW326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沪H33200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沪N13578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沪J23685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沪NL9329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沪ATK806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沪DJ4288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沪BT9357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沪BMY662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沪AUF359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沪EJ5752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沪ER5393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沪ARX756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沪EG8588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沪JG6238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沪BXB777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沪ADJ803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沪DPE029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沪FEX769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沪MR5799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沪HP3651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沪LE8522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沪CD5872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沪FYZ181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沪EMY805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沪EAG673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沪BVP700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沪EK8701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沪DRC961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沪MD6860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沪AAM055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沪MB3965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沪MR9729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沪ND9781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沪M08979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沪JD8813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沪BQD759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沪DYS175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沪EP5359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沪DS3565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沪M73810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沪DSP919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沪HS6833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沪JG6553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沪EKY017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沪FAR653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沪KK7086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沪DT5195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沪DT8673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沪DAL028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沪EC6805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沪MQ5796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沪DLF091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沪K16628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沪M16906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沪FQC092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沪EQD093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沪JD8980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沪C159KG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沪DCT503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沪DDD612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沪M33881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沪CE725U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沪N06532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沪C78976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沪EVV361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沪CF371Z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沪C78695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沪EH6699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沪CH8196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沪FKM272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沪CE3901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沪C55F00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沪EUV063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沪DT9216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沪DTW810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沪CC775H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沪FQQ200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沪BZY061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沪FCD609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沪FPK290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沪C27391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沪C8Y9G7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沪C5R8G6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沪FXT913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沪BH5571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沪C5K7Z5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沪EP3708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沪C75385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沪FLD157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沪CE6732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沪CH3673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沪BYW916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沪CKJ111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沪C83691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沪ARL618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沪C623GB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沪CHE539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沪AST199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沪DZU015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沪A84S12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沪CW350H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沪ESJ611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沪CF5915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沪CE3282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沪CF901C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沪FYN066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沪EFL070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沪H55978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沪C8N0K0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沪CF6550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沪FVF508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沪EPL109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沪CF6087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沪J38877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轻型非载货专项作业车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沪J02570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沪J02537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沪J16537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沪J28302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沪GR1575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沪GR0631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沪GR1357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沪HJ7591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沪J15702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沪H32829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沪N86650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沪NJ8918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沪J16957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沪J02632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沪J15073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沪J16971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沪J15371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沪J16739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沪J26507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沪J16732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沪J01732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沪N86619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沪J16902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沪J15237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沪J27251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沪J26971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沪J16951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沪NG9596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沪J02531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沪L08677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沪CA8168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沪C65856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沪CD8087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沪CD8172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沪ED7087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沪EL9137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</w:tbl>
    <w:p>
      <w:pPr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5F10461"/>
    <w:rsid w:val="0F5D38DD"/>
    <w:rsid w:val="15E62CA0"/>
    <w:rsid w:val="198D7CDC"/>
    <w:rsid w:val="1C9E42C0"/>
    <w:rsid w:val="2C6C0494"/>
    <w:rsid w:val="2DD673BE"/>
    <w:rsid w:val="30DD4C7E"/>
    <w:rsid w:val="3C8F3329"/>
    <w:rsid w:val="3CCD0D72"/>
    <w:rsid w:val="438B1D63"/>
    <w:rsid w:val="472F63B1"/>
    <w:rsid w:val="4C4C5ED8"/>
    <w:rsid w:val="4C5F1A13"/>
    <w:rsid w:val="4D036920"/>
    <w:rsid w:val="54693601"/>
    <w:rsid w:val="54F158B4"/>
    <w:rsid w:val="615335D9"/>
    <w:rsid w:val="6B093F11"/>
    <w:rsid w:val="6F337F73"/>
    <w:rsid w:val="7CC83A76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127</Pages>
  <Words>19577</Words>
  <Characters>111594</Characters>
  <Lines>929</Lines>
  <Paragraphs>261</Paragraphs>
  <TotalTime>12</TotalTime>
  <ScaleCrop>false</ScaleCrop>
  <LinksUpToDate>false</LinksUpToDate>
  <CharactersWithSpaces>130910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2020-10-23T02:30:00Z</dcterms:created>
  <dc:creator>黄伟明</dc:creator>
  <cp:lastModifiedBy>babemeng3</cp:lastModifiedBy>
  <dcterms:modified xsi:type="dcterms:W3CDTF">2021-02-26T06:10:11Z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