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1A" w:rsidRPr="00016A76" w:rsidRDefault="00AB131A" w:rsidP="00E372F0">
      <w:pPr>
        <w:widowControl/>
        <w:jc w:val="left"/>
        <w:rPr>
          <w:rFonts w:ascii="宋体" w:eastAsia="仿宋_GB2312" w:hAnsi="宋体"/>
          <w:color w:val="000000"/>
          <w:sz w:val="32"/>
          <w:szCs w:val="32"/>
        </w:rPr>
      </w:pPr>
      <w:r w:rsidRPr="00016A76">
        <w:rPr>
          <w:rFonts w:ascii="宋体" w:eastAsia="仿宋_GB2312" w:hAnsi="宋体" w:hint="eastAsia"/>
          <w:color w:val="000000"/>
          <w:sz w:val="32"/>
          <w:szCs w:val="32"/>
        </w:rPr>
        <w:t>附件</w:t>
      </w:r>
      <w:r w:rsidR="00557400">
        <w:rPr>
          <w:rFonts w:ascii="宋体" w:eastAsia="仿宋_GB2312" w:hAnsi="宋体" w:hint="eastAsia"/>
          <w:color w:val="000000"/>
          <w:sz w:val="32"/>
          <w:szCs w:val="32"/>
        </w:rPr>
        <w:t>1</w:t>
      </w:r>
    </w:p>
    <w:p w:rsidR="00AB131A" w:rsidRDefault="00AB131A" w:rsidP="00AB131A">
      <w:pPr>
        <w:tabs>
          <w:tab w:val="left" w:pos="720"/>
          <w:tab w:val="left" w:pos="900"/>
        </w:tabs>
        <w:spacing w:line="600" w:lineRule="exact"/>
        <w:ind w:rightChars="-70" w:right="-147"/>
        <w:rPr>
          <w:rFonts w:ascii="仿宋_GB2312" w:eastAsia="仿宋_GB2312"/>
          <w:color w:val="000000"/>
          <w:sz w:val="30"/>
          <w:szCs w:val="30"/>
        </w:rPr>
      </w:pPr>
    </w:p>
    <w:p w:rsidR="00AB131A" w:rsidRDefault="00AB131A" w:rsidP="00AB131A">
      <w:pPr>
        <w:tabs>
          <w:tab w:val="left" w:pos="720"/>
          <w:tab w:val="left" w:pos="900"/>
        </w:tabs>
        <w:spacing w:line="600" w:lineRule="exact"/>
        <w:ind w:rightChars="-70" w:right="-147"/>
        <w:rPr>
          <w:rFonts w:ascii="仿宋_GB2312" w:eastAsia="仿宋_GB2312"/>
          <w:color w:val="000000"/>
          <w:sz w:val="30"/>
          <w:szCs w:val="30"/>
        </w:rPr>
      </w:pPr>
    </w:p>
    <w:p w:rsidR="0004541B" w:rsidRDefault="00AB131A" w:rsidP="00402175">
      <w:pPr>
        <w:tabs>
          <w:tab w:val="left" w:pos="720"/>
          <w:tab w:val="left" w:pos="900"/>
        </w:tabs>
        <w:spacing w:line="800" w:lineRule="exact"/>
        <w:jc w:val="center"/>
        <w:rPr>
          <w:rFonts w:ascii="宋体" w:eastAsia="华文中宋" w:hAnsi="宋体"/>
          <w:color w:val="000000"/>
          <w:sz w:val="52"/>
          <w:szCs w:val="52"/>
        </w:rPr>
      </w:pPr>
      <w:r w:rsidRPr="00016A76">
        <w:rPr>
          <w:rFonts w:ascii="宋体" w:eastAsia="华文中宋" w:hAnsi="宋体" w:hint="eastAsia"/>
          <w:color w:val="000000"/>
          <w:sz w:val="52"/>
          <w:szCs w:val="52"/>
        </w:rPr>
        <w:t>上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海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市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="0004541B">
        <w:rPr>
          <w:rFonts w:ascii="宋体" w:eastAsia="华文中宋" w:hAnsi="宋体" w:hint="eastAsia"/>
          <w:color w:val="000000"/>
          <w:sz w:val="52"/>
          <w:szCs w:val="52"/>
        </w:rPr>
        <w:t>污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="0004541B">
        <w:rPr>
          <w:rFonts w:ascii="宋体" w:eastAsia="华文中宋" w:hAnsi="宋体" w:hint="eastAsia"/>
          <w:color w:val="000000"/>
          <w:sz w:val="52"/>
          <w:szCs w:val="52"/>
        </w:rPr>
        <w:t>染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="0004541B">
        <w:rPr>
          <w:rFonts w:ascii="宋体" w:eastAsia="华文中宋" w:hAnsi="宋体" w:hint="eastAsia"/>
          <w:color w:val="000000"/>
          <w:sz w:val="52"/>
          <w:szCs w:val="52"/>
        </w:rPr>
        <w:t>防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="0004541B">
        <w:rPr>
          <w:rFonts w:ascii="宋体" w:eastAsia="华文中宋" w:hAnsi="宋体" w:hint="eastAsia"/>
          <w:color w:val="000000"/>
          <w:sz w:val="52"/>
          <w:szCs w:val="52"/>
        </w:rPr>
        <w:t>治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="00074436">
        <w:rPr>
          <w:rFonts w:ascii="宋体" w:eastAsia="华文中宋" w:hAnsi="宋体" w:hint="eastAsia"/>
          <w:color w:val="000000"/>
          <w:sz w:val="52"/>
          <w:szCs w:val="52"/>
        </w:rPr>
        <w:t>攻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="00074436">
        <w:rPr>
          <w:rFonts w:ascii="宋体" w:eastAsia="华文中宋" w:hAnsi="宋体" w:hint="eastAsia"/>
          <w:color w:val="000000"/>
          <w:sz w:val="52"/>
          <w:szCs w:val="52"/>
        </w:rPr>
        <w:t>坚</w:t>
      </w:r>
    </w:p>
    <w:p w:rsidR="00AB131A" w:rsidRPr="00016A76" w:rsidRDefault="00AB131A" w:rsidP="0004541B">
      <w:pPr>
        <w:tabs>
          <w:tab w:val="left" w:pos="720"/>
          <w:tab w:val="left" w:pos="900"/>
        </w:tabs>
        <w:spacing w:line="800" w:lineRule="exact"/>
        <w:jc w:val="center"/>
        <w:rPr>
          <w:rFonts w:ascii="宋体" w:eastAsia="华文中宋" w:hAnsi="宋体"/>
          <w:color w:val="000000"/>
          <w:sz w:val="52"/>
          <w:szCs w:val="52"/>
        </w:rPr>
      </w:pPr>
      <w:r w:rsidRPr="00016A76">
        <w:rPr>
          <w:rFonts w:ascii="宋体" w:eastAsia="华文中宋" w:hAnsi="宋体" w:hint="eastAsia"/>
          <w:color w:val="000000"/>
          <w:sz w:val="52"/>
          <w:szCs w:val="52"/>
        </w:rPr>
        <w:t>先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进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集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体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推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荐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审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批</w:t>
      </w:r>
      <w:r w:rsidR="000F0C2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表</w:t>
      </w:r>
    </w:p>
    <w:p w:rsidR="00AB131A" w:rsidRPr="00016A76" w:rsidRDefault="00AB131A" w:rsidP="00AB131A">
      <w:pPr>
        <w:tabs>
          <w:tab w:val="left" w:pos="720"/>
          <w:tab w:val="left" w:pos="900"/>
        </w:tabs>
        <w:spacing w:line="600" w:lineRule="exact"/>
        <w:ind w:rightChars="-70" w:right="-147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AB131A" w:rsidRDefault="00AB131A" w:rsidP="00AB131A">
      <w:pPr>
        <w:tabs>
          <w:tab w:val="left" w:pos="720"/>
          <w:tab w:val="left" w:pos="900"/>
        </w:tabs>
        <w:spacing w:line="600" w:lineRule="exact"/>
        <w:ind w:rightChars="-70" w:right="-147"/>
        <w:rPr>
          <w:b/>
          <w:color w:val="000000"/>
          <w:sz w:val="36"/>
          <w:szCs w:val="36"/>
        </w:rPr>
      </w:pPr>
    </w:p>
    <w:p w:rsidR="00AB131A" w:rsidRDefault="00AB131A" w:rsidP="00AB131A">
      <w:pPr>
        <w:tabs>
          <w:tab w:val="left" w:pos="720"/>
          <w:tab w:val="left" w:pos="900"/>
        </w:tabs>
        <w:spacing w:line="600" w:lineRule="exact"/>
        <w:ind w:rightChars="-70" w:right="-147"/>
        <w:rPr>
          <w:b/>
          <w:color w:val="000000"/>
          <w:sz w:val="36"/>
          <w:szCs w:val="36"/>
        </w:rPr>
      </w:pPr>
    </w:p>
    <w:p w:rsidR="00DB5DA3" w:rsidRDefault="00DB5DA3" w:rsidP="00DB5DA3">
      <w:pPr>
        <w:tabs>
          <w:tab w:val="left" w:pos="720"/>
          <w:tab w:val="left" w:pos="900"/>
        </w:tabs>
        <w:spacing w:line="900" w:lineRule="exact"/>
        <w:rPr>
          <w:rFonts w:ascii="华文楷体" w:eastAsia="华文楷体" w:hAnsi="华文楷体"/>
          <w:color w:val="000000"/>
          <w:sz w:val="36"/>
          <w:szCs w:val="36"/>
        </w:rPr>
      </w:pPr>
    </w:p>
    <w:p w:rsidR="00AB131A" w:rsidRDefault="00AB131A" w:rsidP="00DB5DA3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  <w:u w:val="single"/>
        </w:rPr>
      </w:pPr>
      <w:r w:rsidRPr="00DB5DA3">
        <w:rPr>
          <w:rFonts w:ascii="华文楷体" w:eastAsia="华文楷体" w:hAnsi="华文楷体" w:hint="eastAsia"/>
          <w:color w:val="000000"/>
          <w:sz w:val="36"/>
          <w:szCs w:val="36"/>
        </w:rPr>
        <w:t>集体名称</w:t>
      </w:r>
      <w:r w:rsidR="000F0C23" w:rsidRPr="00DB5DA3">
        <w:rPr>
          <w:rFonts w:ascii="华文楷体" w:eastAsia="华文楷体" w:hAnsi="华文楷体" w:hint="eastAsia"/>
          <w:color w:val="000000"/>
          <w:sz w:val="36"/>
          <w:szCs w:val="36"/>
        </w:rPr>
        <w:t>：</w:t>
      </w:r>
      <w:r w:rsidR="000F0C23" w:rsidRP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                </w:t>
      </w:r>
      <w:r w:rsid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</w:t>
      </w:r>
      <w:r w:rsidR="000F0C23" w:rsidRP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 </w:t>
      </w:r>
    </w:p>
    <w:p w:rsidR="00480C82" w:rsidRDefault="00480C82" w:rsidP="00480C82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  <w:u w:val="single"/>
        </w:rPr>
      </w:pPr>
      <w:r w:rsidRPr="00480C82">
        <w:rPr>
          <w:rFonts w:ascii="华文楷体" w:eastAsia="华文楷体" w:hAnsi="华文楷体" w:hint="eastAsia"/>
          <w:color w:val="000000"/>
          <w:sz w:val="36"/>
          <w:szCs w:val="36"/>
        </w:rPr>
        <w:t>所属单位</w:t>
      </w:r>
      <w:r>
        <w:rPr>
          <w:rFonts w:ascii="华文楷体" w:eastAsia="华文楷体" w:hAnsi="华文楷体" w:hint="eastAsia"/>
          <w:color w:val="000000"/>
          <w:sz w:val="36"/>
          <w:szCs w:val="36"/>
        </w:rPr>
        <w:t>：</w:t>
      </w:r>
      <w:r w:rsidRP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                </w:t>
      </w:r>
      <w:r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</w:t>
      </w:r>
      <w:r w:rsidRP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 </w:t>
      </w:r>
    </w:p>
    <w:p w:rsidR="00AB131A" w:rsidRPr="00DB5DA3" w:rsidRDefault="00AB131A" w:rsidP="00DB5DA3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  <w:u w:val="single"/>
        </w:rPr>
      </w:pPr>
      <w:r w:rsidRPr="00DB5DA3">
        <w:rPr>
          <w:rFonts w:ascii="华文楷体" w:eastAsia="华文楷体" w:hAnsi="华文楷体" w:hint="eastAsia"/>
          <w:color w:val="000000"/>
          <w:sz w:val="36"/>
          <w:szCs w:val="36"/>
        </w:rPr>
        <w:t>推荐单位：</w:t>
      </w:r>
      <w:r w:rsidR="000F0C23" w:rsidRP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                </w:t>
      </w:r>
      <w:r w:rsid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</w:t>
      </w:r>
      <w:r w:rsidR="000F0C23" w:rsidRP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 </w:t>
      </w:r>
    </w:p>
    <w:p w:rsidR="00480C82" w:rsidRDefault="00480C82" w:rsidP="00DB5DA3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</w:rPr>
      </w:pPr>
    </w:p>
    <w:p w:rsidR="00480C82" w:rsidRDefault="00480C82" w:rsidP="00DB5DA3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</w:rPr>
      </w:pPr>
    </w:p>
    <w:p w:rsidR="00480C82" w:rsidRDefault="00480C82" w:rsidP="00DB5DA3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</w:rPr>
      </w:pPr>
    </w:p>
    <w:p w:rsidR="00AB131A" w:rsidRPr="00DB5DA3" w:rsidRDefault="00AB131A" w:rsidP="00020D63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</w:rPr>
      </w:pPr>
      <w:r w:rsidRPr="00DB5DA3">
        <w:rPr>
          <w:rFonts w:ascii="华文楷体" w:eastAsia="华文楷体" w:hAnsi="华文楷体" w:hint="eastAsia"/>
          <w:color w:val="000000"/>
          <w:sz w:val="36"/>
          <w:szCs w:val="36"/>
        </w:rPr>
        <w:t>填报时间：</w:t>
      </w:r>
      <w:r w:rsidR="00480C82" w:rsidRP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  </w:t>
      </w:r>
      <w:r w:rsid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</w:t>
      </w:r>
      <w:r w:rsidR="001E216A">
        <w:rPr>
          <w:rFonts w:ascii="华文楷体" w:eastAsia="华文楷体" w:hAnsi="华文楷体" w:hint="eastAsia"/>
          <w:color w:val="000000"/>
          <w:sz w:val="36"/>
          <w:szCs w:val="36"/>
        </w:rPr>
        <w:t xml:space="preserve"> </w:t>
      </w:r>
      <w:r w:rsid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</w:t>
      </w:r>
      <w:r w:rsidR="00020D63">
        <w:rPr>
          <w:rFonts w:ascii="华文楷体" w:eastAsia="华文楷体" w:hAnsi="华文楷体" w:hint="eastAsia"/>
          <w:color w:val="000000"/>
          <w:sz w:val="36"/>
          <w:szCs w:val="36"/>
        </w:rPr>
        <w:t xml:space="preserve"> </w:t>
      </w:r>
      <w:r w:rsidR="00480C82" w:rsidRP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</w:t>
      </w:r>
      <w:r w:rsidRPr="00480C82">
        <w:rPr>
          <w:rFonts w:ascii="华文楷体" w:eastAsia="华文楷体" w:hAnsi="华文楷体" w:hint="eastAsia"/>
          <w:color w:val="000000"/>
          <w:sz w:val="36"/>
          <w:szCs w:val="36"/>
        </w:rPr>
        <w:t>年</w:t>
      </w:r>
      <w:r w:rsidR="000E7C38" w:rsidRP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</w:t>
      </w:r>
      <w:r w:rsid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</w:t>
      </w:r>
      <w:r w:rsidR="00DB5DA3" w:rsidRP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</w:t>
      </w:r>
      <w:r w:rsidRPr="00480C82">
        <w:rPr>
          <w:rFonts w:ascii="华文楷体" w:eastAsia="华文楷体" w:hAnsi="华文楷体" w:hint="eastAsia"/>
          <w:color w:val="000000"/>
          <w:sz w:val="36"/>
          <w:szCs w:val="36"/>
        </w:rPr>
        <w:t>月</w:t>
      </w:r>
      <w:r w:rsidR="00DB5DA3" w:rsidRP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</w:t>
      </w:r>
      <w:r w:rsid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</w:t>
      </w:r>
      <w:r w:rsidR="00DB5DA3" w:rsidRP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</w:t>
      </w:r>
      <w:r w:rsidRPr="00480C82">
        <w:rPr>
          <w:rFonts w:ascii="华文楷体" w:eastAsia="华文楷体" w:hAnsi="华文楷体" w:hint="eastAsia"/>
          <w:color w:val="000000"/>
          <w:sz w:val="36"/>
          <w:szCs w:val="36"/>
        </w:rPr>
        <w:t>日</w:t>
      </w:r>
    </w:p>
    <w:p w:rsidR="009F13A4" w:rsidRDefault="009F13A4" w:rsidP="00AB131A">
      <w:pPr>
        <w:tabs>
          <w:tab w:val="left" w:pos="720"/>
          <w:tab w:val="left" w:pos="900"/>
        </w:tabs>
        <w:spacing w:line="6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AB131A" w:rsidRDefault="00AB131A" w:rsidP="00AB131A">
      <w:pPr>
        <w:tabs>
          <w:tab w:val="left" w:pos="720"/>
          <w:tab w:val="left" w:pos="900"/>
        </w:tabs>
        <w:spacing w:line="6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lastRenderedPageBreak/>
        <w:t>填 表 说 明</w:t>
      </w:r>
    </w:p>
    <w:p w:rsidR="00AB131A" w:rsidRDefault="00AB131A" w:rsidP="00AB131A">
      <w:pPr>
        <w:tabs>
          <w:tab w:val="left" w:pos="720"/>
          <w:tab w:val="left" w:pos="900"/>
        </w:tabs>
        <w:spacing w:line="600" w:lineRule="exact"/>
        <w:jc w:val="center"/>
        <w:rPr>
          <w:color w:val="000000"/>
          <w:sz w:val="28"/>
          <w:szCs w:val="28"/>
        </w:rPr>
      </w:pPr>
    </w:p>
    <w:p w:rsidR="00CF5C59" w:rsidRDefault="00AB131A" w:rsidP="009F13A4">
      <w:pPr>
        <w:tabs>
          <w:tab w:val="left" w:pos="720"/>
          <w:tab w:val="left" w:pos="900"/>
        </w:tabs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  <w:r w:rsidRPr="00EC42F8">
        <w:rPr>
          <w:rFonts w:ascii="仿宋_GB2312" w:eastAsia="仿宋_GB2312" w:hAnsi="宋体" w:hint="eastAsia"/>
          <w:color w:val="000000"/>
          <w:sz w:val="30"/>
          <w:szCs w:val="30"/>
        </w:rPr>
        <w:t>1</w:t>
      </w:r>
      <w:r w:rsidR="0061118F" w:rsidRPr="00EC42F8">
        <w:rPr>
          <w:rFonts w:ascii="仿宋_GB2312" w:eastAsia="仿宋_GB2312" w:hAnsi="宋体" w:hint="eastAsia"/>
          <w:color w:val="000000"/>
          <w:sz w:val="30"/>
          <w:szCs w:val="30"/>
        </w:rPr>
        <w:t>.</w:t>
      </w:r>
      <w:r w:rsidR="00CF5C59">
        <w:rPr>
          <w:rFonts w:ascii="仿宋_GB2312" w:eastAsia="仿宋_GB2312" w:hAnsi="宋体" w:hint="eastAsia"/>
          <w:color w:val="000000"/>
          <w:sz w:val="30"/>
          <w:szCs w:val="30"/>
        </w:rPr>
        <w:t>本表是上海市污染防治攻坚先进集体推荐审批表；</w:t>
      </w:r>
    </w:p>
    <w:p w:rsidR="009F13A4" w:rsidRDefault="00CF5C59" w:rsidP="009F13A4">
      <w:pPr>
        <w:tabs>
          <w:tab w:val="left" w:pos="720"/>
          <w:tab w:val="left" w:pos="900"/>
        </w:tabs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2.</w:t>
      </w:r>
      <w:r w:rsidR="002852C0">
        <w:rPr>
          <w:rFonts w:ascii="仿宋_GB2312" w:eastAsia="仿宋_GB2312" w:hAnsi="宋体" w:hint="eastAsia"/>
          <w:color w:val="000000"/>
          <w:sz w:val="30"/>
          <w:szCs w:val="30"/>
        </w:rPr>
        <w:t>本</w:t>
      </w:r>
      <w:r w:rsidR="0061118F" w:rsidRPr="00EC42F8">
        <w:rPr>
          <w:rFonts w:ascii="仿宋_GB2312" w:eastAsia="仿宋_GB2312" w:hAnsi="宋体" w:hint="eastAsia"/>
          <w:color w:val="000000"/>
          <w:sz w:val="30"/>
          <w:szCs w:val="30"/>
        </w:rPr>
        <w:t>表用打印方式填写，不得更改格式</w:t>
      </w:r>
      <w:r w:rsidR="006B025B" w:rsidRPr="00EC42F8">
        <w:rPr>
          <w:rFonts w:ascii="仿宋_GB2312" w:eastAsia="仿宋_GB2312" w:hAnsi="宋体" w:hint="eastAsia"/>
          <w:color w:val="000000"/>
          <w:sz w:val="30"/>
          <w:szCs w:val="30"/>
        </w:rPr>
        <w:t>，使用仿宋_GB2312</w:t>
      </w:r>
      <w:r w:rsidR="008751DB" w:rsidRPr="00EC42F8">
        <w:rPr>
          <w:rFonts w:ascii="仿宋_GB2312" w:eastAsia="仿宋_GB2312" w:hAnsi="宋体" w:hint="eastAsia"/>
          <w:color w:val="000000"/>
          <w:sz w:val="30"/>
          <w:szCs w:val="30"/>
        </w:rPr>
        <w:t>小</w:t>
      </w:r>
      <w:r w:rsidR="00A34A23" w:rsidRPr="00EC42F8">
        <w:rPr>
          <w:rFonts w:ascii="仿宋_GB2312" w:eastAsia="仿宋_GB2312" w:hAnsi="宋体" w:hint="eastAsia"/>
          <w:color w:val="000000"/>
          <w:sz w:val="30"/>
          <w:szCs w:val="30"/>
        </w:rPr>
        <w:t>四号字，</w:t>
      </w:r>
    </w:p>
    <w:p w:rsidR="008751DB" w:rsidRPr="00EC42F8" w:rsidRDefault="008751DB" w:rsidP="00A34A23">
      <w:pPr>
        <w:tabs>
          <w:tab w:val="left" w:pos="720"/>
          <w:tab w:val="left" w:pos="900"/>
        </w:tabs>
        <w:spacing w:line="600" w:lineRule="exact"/>
        <w:ind w:firstLineChars="100" w:firstLine="300"/>
        <w:rPr>
          <w:rFonts w:ascii="仿宋_GB2312" w:eastAsia="仿宋_GB2312" w:hAnsi="宋体"/>
          <w:color w:val="000000"/>
          <w:sz w:val="30"/>
          <w:szCs w:val="30"/>
        </w:rPr>
      </w:pPr>
      <w:r w:rsidRPr="00EC42F8">
        <w:rPr>
          <w:rFonts w:ascii="仿宋_GB2312" w:eastAsia="仿宋_GB2312" w:hAnsi="宋体" w:hint="eastAsia"/>
          <w:color w:val="000000"/>
          <w:sz w:val="30"/>
          <w:szCs w:val="30"/>
        </w:rPr>
        <w:t>数字统一使用阿拉伯数字；</w:t>
      </w:r>
    </w:p>
    <w:p w:rsidR="00A34A23" w:rsidRPr="00EC42F8" w:rsidRDefault="00CF5C59" w:rsidP="00A34A23">
      <w:pPr>
        <w:tabs>
          <w:tab w:val="left" w:pos="720"/>
          <w:tab w:val="left" w:pos="900"/>
        </w:tabs>
        <w:spacing w:line="600" w:lineRule="exact"/>
        <w:ind w:left="300" w:hangingChars="100" w:hanging="3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</w:t>
      </w:r>
      <w:r w:rsidR="008751DB" w:rsidRPr="00EC42F8">
        <w:rPr>
          <w:rFonts w:ascii="仿宋_GB2312" w:eastAsia="仿宋_GB2312" w:hAnsi="宋体" w:hint="eastAsia"/>
          <w:color w:val="000000"/>
          <w:sz w:val="30"/>
          <w:szCs w:val="30"/>
        </w:rPr>
        <w:t>.集体名称、集体所属单位、集体负责人姓名和职务等</w:t>
      </w:r>
      <w:r w:rsidR="00C92C0E">
        <w:rPr>
          <w:rFonts w:ascii="仿宋_GB2312" w:eastAsia="仿宋_GB2312" w:hAnsi="宋体" w:hint="eastAsia"/>
          <w:color w:val="000000"/>
          <w:sz w:val="30"/>
          <w:szCs w:val="30"/>
        </w:rPr>
        <w:t>务必</w:t>
      </w:r>
      <w:r w:rsidR="008751DB" w:rsidRPr="00EC42F8">
        <w:rPr>
          <w:rFonts w:ascii="仿宋_GB2312" w:eastAsia="仿宋_GB2312" w:hAnsi="宋体" w:hint="eastAsia"/>
          <w:color w:val="000000"/>
          <w:sz w:val="30"/>
          <w:szCs w:val="30"/>
        </w:rPr>
        <w:t>填</w:t>
      </w:r>
      <w:r w:rsidR="00A34A23" w:rsidRPr="00EC42F8">
        <w:rPr>
          <w:rFonts w:ascii="仿宋_GB2312" w:eastAsia="仿宋_GB2312" w:hAnsi="宋体" w:hint="eastAsia"/>
          <w:color w:val="000000"/>
          <w:sz w:val="30"/>
          <w:szCs w:val="30"/>
        </w:rPr>
        <w:t>写准确，</w:t>
      </w:r>
      <w:r w:rsidR="00A34A23">
        <w:rPr>
          <w:rFonts w:ascii="仿宋_GB2312" w:eastAsia="仿宋_GB2312" w:hAnsi="宋体" w:hint="eastAsia"/>
          <w:color w:val="000000"/>
          <w:sz w:val="30"/>
          <w:szCs w:val="30"/>
        </w:rPr>
        <w:t>集体和集体所属单位</w:t>
      </w:r>
      <w:r w:rsidR="00A34A23" w:rsidRPr="00EC42F8">
        <w:rPr>
          <w:rFonts w:ascii="仿宋_GB2312" w:eastAsia="仿宋_GB2312" w:hAnsi="宋体" w:hint="eastAsia"/>
          <w:color w:val="000000"/>
          <w:sz w:val="30"/>
          <w:szCs w:val="30"/>
        </w:rPr>
        <w:t>名称以公章为准；没有所属单位的填“无”；</w:t>
      </w:r>
    </w:p>
    <w:p w:rsidR="009F13A4" w:rsidRDefault="00CF5C59" w:rsidP="009F13A4">
      <w:pPr>
        <w:widowControl/>
        <w:spacing w:line="600" w:lineRule="exact"/>
        <w:ind w:rightChars="-405" w:right="-85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</w:t>
      </w:r>
      <w:r w:rsidR="009F13A4">
        <w:rPr>
          <w:rFonts w:ascii="仿宋_GB2312" w:eastAsia="仿宋_GB2312" w:hAnsi="宋体" w:hint="eastAsia"/>
          <w:color w:val="000000"/>
          <w:sz w:val="30"/>
          <w:szCs w:val="30"/>
        </w:rPr>
        <w:t>.</w:t>
      </w:r>
      <w:r w:rsidR="008D65B6" w:rsidRPr="00EC42F8">
        <w:rPr>
          <w:rFonts w:ascii="仿宋_GB2312" w:eastAsia="仿宋_GB2312" w:hAnsi="宋体" w:hint="eastAsia"/>
          <w:color w:val="000000"/>
          <w:sz w:val="30"/>
          <w:szCs w:val="30"/>
        </w:rPr>
        <w:t>集体性质选填</w:t>
      </w:r>
      <w:r w:rsidR="009F13A4" w:rsidRPr="009F13A4">
        <w:rPr>
          <w:rFonts w:ascii="仿宋_GB2312" w:eastAsia="仿宋_GB2312" w:hAnsi="宋体" w:hint="eastAsia"/>
          <w:color w:val="000000"/>
          <w:sz w:val="30"/>
          <w:szCs w:val="30"/>
        </w:rPr>
        <w:t>机关、参公单位、事业单位、社会团体、企业</w:t>
      </w:r>
      <w:r w:rsidR="00A34A23" w:rsidRPr="009F13A4">
        <w:rPr>
          <w:rFonts w:ascii="仿宋_GB2312" w:eastAsia="仿宋_GB2312" w:hAnsi="宋体" w:hint="eastAsia"/>
          <w:color w:val="000000"/>
          <w:sz w:val="30"/>
          <w:szCs w:val="30"/>
        </w:rPr>
        <w:t>（国有</w:t>
      </w:r>
    </w:p>
    <w:p w:rsidR="00A34A23" w:rsidRDefault="009F13A4" w:rsidP="00A34A23">
      <w:pPr>
        <w:tabs>
          <w:tab w:val="left" w:pos="720"/>
          <w:tab w:val="left" w:pos="900"/>
        </w:tabs>
        <w:spacing w:line="600" w:lineRule="exact"/>
        <w:ind w:firstLineChars="100" w:firstLine="300"/>
        <w:rPr>
          <w:rFonts w:ascii="仿宋_GB2312" w:eastAsia="仿宋_GB2312" w:hAnsi="宋体"/>
          <w:color w:val="000000"/>
          <w:sz w:val="30"/>
          <w:szCs w:val="30"/>
        </w:rPr>
      </w:pPr>
      <w:r w:rsidRPr="009F13A4">
        <w:rPr>
          <w:rFonts w:ascii="仿宋_GB2312" w:eastAsia="仿宋_GB2312" w:hAnsi="宋体" w:hint="eastAsia"/>
          <w:color w:val="000000"/>
          <w:sz w:val="30"/>
          <w:szCs w:val="30"/>
        </w:rPr>
        <w:t>企业、集体企业、国有控股企业、民营企业、合资企业）</w:t>
      </w:r>
      <w:r w:rsidR="00A34A23">
        <w:rPr>
          <w:rFonts w:ascii="仿宋_GB2312" w:eastAsia="仿宋_GB2312" w:hAnsi="宋体" w:hint="eastAsia"/>
          <w:color w:val="000000"/>
          <w:sz w:val="30"/>
          <w:szCs w:val="30"/>
        </w:rPr>
        <w:t>或</w:t>
      </w:r>
      <w:r w:rsidR="00A34A23" w:rsidRPr="009F13A4">
        <w:rPr>
          <w:rFonts w:ascii="仿宋_GB2312" w:eastAsia="仿宋_GB2312" w:hAnsi="宋体" w:hint="eastAsia"/>
          <w:color w:val="000000"/>
          <w:sz w:val="30"/>
          <w:szCs w:val="30"/>
        </w:rPr>
        <w:t>其他</w:t>
      </w:r>
      <w:r w:rsidR="00A34A23" w:rsidRPr="00EC42F8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F30A8B" w:rsidRPr="00EC42F8" w:rsidRDefault="00CF5C59" w:rsidP="009F13A4">
      <w:pPr>
        <w:tabs>
          <w:tab w:val="left" w:pos="720"/>
          <w:tab w:val="left" w:pos="900"/>
        </w:tabs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</w:t>
      </w:r>
      <w:r w:rsidR="00F30A8B" w:rsidRPr="00EC42F8">
        <w:rPr>
          <w:rFonts w:ascii="仿宋_GB2312" w:eastAsia="仿宋_GB2312" w:hAnsi="宋体" w:hint="eastAsia"/>
          <w:color w:val="000000"/>
          <w:sz w:val="30"/>
          <w:szCs w:val="30"/>
        </w:rPr>
        <w:t>.没有行政级别的单位或部门在集体级别中填“无”；</w:t>
      </w:r>
    </w:p>
    <w:p w:rsidR="006C2642" w:rsidRPr="00EC42F8" w:rsidRDefault="00CF5C59" w:rsidP="009F13A4">
      <w:pPr>
        <w:tabs>
          <w:tab w:val="left" w:pos="720"/>
          <w:tab w:val="left" w:pos="900"/>
        </w:tabs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6</w:t>
      </w:r>
      <w:r w:rsidR="006C2642" w:rsidRPr="00EC42F8">
        <w:rPr>
          <w:rFonts w:ascii="仿宋_GB2312" w:eastAsia="仿宋_GB2312" w:hAnsi="宋体" w:hint="eastAsia"/>
          <w:color w:val="000000"/>
          <w:sz w:val="30"/>
          <w:szCs w:val="30"/>
        </w:rPr>
        <w:t>.主要事迹</w:t>
      </w:r>
      <w:r w:rsidR="00E364E7">
        <w:rPr>
          <w:rFonts w:ascii="仿宋_GB2312" w:eastAsia="仿宋_GB2312" w:hAnsi="宋体" w:hint="eastAsia"/>
          <w:color w:val="000000"/>
          <w:sz w:val="30"/>
          <w:szCs w:val="30"/>
        </w:rPr>
        <w:t>实</w:t>
      </w:r>
      <w:r w:rsidR="00877C57" w:rsidRPr="00EC42F8">
        <w:rPr>
          <w:rFonts w:ascii="仿宋_GB2312" w:eastAsia="仿宋_GB2312" w:hAnsi="宋体" w:hint="eastAsia"/>
          <w:color w:val="000000"/>
          <w:sz w:val="30"/>
          <w:szCs w:val="30"/>
        </w:rPr>
        <w:t>绩</w:t>
      </w:r>
      <w:r w:rsidR="006C2642" w:rsidRPr="00EC42F8">
        <w:rPr>
          <w:rFonts w:ascii="仿宋_GB2312" w:eastAsia="仿宋_GB2312" w:hAnsi="宋体" w:hint="eastAsia"/>
          <w:color w:val="000000"/>
          <w:sz w:val="30"/>
          <w:szCs w:val="30"/>
        </w:rPr>
        <w:t>突出、表述准确、文字简练，字数在1500字左右</w:t>
      </w:r>
      <w:r w:rsidR="00B23788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877C57" w:rsidRPr="00EC42F8" w:rsidRDefault="00CF5C59" w:rsidP="009F13A4">
      <w:pPr>
        <w:tabs>
          <w:tab w:val="left" w:pos="720"/>
          <w:tab w:val="left" w:pos="900"/>
        </w:tabs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7</w:t>
      </w:r>
      <w:r w:rsidR="00953DC9">
        <w:rPr>
          <w:rFonts w:ascii="仿宋_GB2312" w:eastAsia="仿宋_GB2312" w:hAnsi="宋体" w:hint="eastAsia"/>
          <w:color w:val="000000"/>
          <w:sz w:val="30"/>
          <w:szCs w:val="30"/>
        </w:rPr>
        <w:t>.</w:t>
      </w:r>
      <w:r w:rsidR="008E73FE">
        <w:rPr>
          <w:rFonts w:ascii="仿宋_GB2312" w:eastAsia="仿宋_GB2312" w:hAnsi="宋体" w:hint="eastAsia"/>
          <w:color w:val="000000"/>
          <w:sz w:val="30"/>
          <w:szCs w:val="30"/>
        </w:rPr>
        <w:t>“单位”</w:t>
      </w:r>
      <w:r w:rsidR="00AB131A" w:rsidRPr="00EC42F8">
        <w:rPr>
          <w:rFonts w:ascii="仿宋_GB2312" w:eastAsia="仿宋_GB2312" w:hAnsi="宋体" w:hint="eastAsia"/>
          <w:color w:val="000000"/>
          <w:sz w:val="30"/>
          <w:szCs w:val="30"/>
        </w:rPr>
        <w:t>“推荐单位”栏要填写规范化全称并盖章；</w:t>
      </w:r>
    </w:p>
    <w:p w:rsidR="009F13A4" w:rsidRDefault="00CF5C59" w:rsidP="009F13A4">
      <w:pPr>
        <w:tabs>
          <w:tab w:val="left" w:pos="720"/>
          <w:tab w:val="left" w:pos="900"/>
        </w:tabs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8</w:t>
      </w:r>
      <w:r w:rsidR="00953DC9">
        <w:rPr>
          <w:rFonts w:ascii="仿宋_GB2312" w:eastAsia="仿宋_GB2312" w:hAnsi="宋体" w:hint="eastAsia"/>
          <w:color w:val="000000"/>
          <w:sz w:val="30"/>
          <w:szCs w:val="30"/>
        </w:rPr>
        <w:t>.</w:t>
      </w:r>
      <w:r w:rsidR="002852C0">
        <w:rPr>
          <w:rFonts w:ascii="仿宋_GB2312" w:eastAsia="仿宋_GB2312" w:hAnsi="宋体" w:hint="eastAsia"/>
          <w:color w:val="000000"/>
          <w:sz w:val="30"/>
          <w:szCs w:val="30"/>
        </w:rPr>
        <w:t>本</w:t>
      </w:r>
      <w:r w:rsidR="00877C57" w:rsidRPr="00EC42F8">
        <w:rPr>
          <w:rFonts w:ascii="仿宋_GB2312" w:eastAsia="仿宋_GB2312" w:hAnsi="宋体" w:hint="eastAsia"/>
          <w:color w:val="000000"/>
          <w:sz w:val="30"/>
          <w:szCs w:val="30"/>
        </w:rPr>
        <w:t>表用A4纸双面打印，</w:t>
      </w:r>
      <w:r w:rsidR="00132859" w:rsidRPr="00EC42F8">
        <w:rPr>
          <w:rFonts w:ascii="仿宋_GB2312" w:eastAsia="仿宋_GB2312" w:hAnsi="宋体" w:hint="eastAsia"/>
          <w:color w:val="000000"/>
          <w:sz w:val="30"/>
          <w:szCs w:val="30"/>
        </w:rPr>
        <w:t>报送至</w:t>
      </w:r>
      <w:r w:rsidR="00877C57" w:rsidRPr="00EC42F8">
        <w:rPr>
          <w:rFonts w:ascii="仿宋_GB2312" w:eastAsia="仿宋_GB2312" w:hAnsi="宋体" w:hint="eastAsia"/>
          <w:color w:val="000000"/>
          <w:sz w:val="30"/>
          <w:szCs w:val="30"/>
        </w:rPr>
        <w:t>市</w:t>
      </w:r>
      <w:r w:rsidR="008E73FE">
        <w:rPr>
          <w:rFonts w:ascii="仿宋_GB2312" w:eastAsia="仿宋_GB2312" w:hAnsi="宋体" w:hint="eastAsia"/>
          <w:color w:val="000000"/>
          <w:sz w:val="30"/>
          <w:szCs w:val="30"/>
        </w:rPr>
        <w:t>污染防治</w:t>
      </w:r>
      <w:r w:rsidR="00132859" w:rsidRPr="00EC42F8">
        <w:rPr>
          <w:rFonts w:ascii="仿宋_GB2312" w:eastAsia="仿宋_GB2312" w:hAnsi="宋体" w:hint="eastAsia"/>
          <w:color w:val="000000"/>
          <w:sz w:val="30"/>
          <w:szCs w:val="30"/>
        </w:rPr>
        <w:t>攻坚评选表彰工作领</w:t>
      </w:r>
      <w:r w:rsidR="00E372F0" w:rsidRPr="00EC42F8">
        <w:rPr>
          <w:rFonts w:ascii="仿宋_GB2312" w:eastAsia="仿宋_GB2312" w:hAnsi="宋体" w:hint="eastAsia"/>
          <w:color w:val="000000"/>
          <w:sz w:val="30"/>
          <w:szCs w:val="30"/>
        </w:rPr>
        <w:t>导</w:t>
      </w:r>
    </w:p>
    <w:p w:rsidR="00877C57" w:rsidRPr="00EC42F8" w:rsidRDefault="00132859" w:rsidP="00A34A23">
      <w:pPr>
        <w:tabs>
          <w:tab w:val="left" w:pos="720"/>
          <w:tab w:val="left" w:pos="900"/>
        </w:tabs>
        <w:spacing w:line="600" w:lineRule="exact"/>
        <w:ind w:firstLineChars="100" w:firstLine="300"/>
        <w:rPr>
          <w:rFonts w:ascii="仿宋_GB2312" w:eastAsia="仿宋_GB2312" w:hAnsi="宋体"/>
          <w:color w:val="000000"/>
          <w:sz w:val="30"/>
          <w:szCs w:val="30"/>
        </w:rPr>
      </w:pPr>
      <w:r w:rsidRPr="00EC42F8">
        <w:rPr>
          <w:rFonts w:ascii="仿宋_GB2312" w:eastAsia="仿宋_GB2312" w:hAnsi="宋体" w:hint="eastAsia"/>
          <w:color w:val="000000"/>
          <w:sz w:val="30"/>
          <w:szCs w:val="30"/>
        </w:rPr>
        <w:t>小组办公室（一式三</w:t>
      </w:r>
      <w:r w:rsidR="00877C57" w:rsidRPr="00EC42F8">
        <w:rPr>
          <w:rFonts w:ascii="仿宋_GB2312" w:eastAsia="仿宋_GB2312" w:hAnsi="宋体" w:hint="eastAsia"/>
          <w:color w:val="000000"/>
          <w:sz w:val="30"/>
          <w:szCs w:val="30"/>
        </w:rPr>
        <w:t>份、含电子版）</w:t>
      </w:r>
      <w:r w:rsidR="00804FEC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AB131A" w:rsidRPr="00016A76" w:rsidRDefault="00AB131A" w:rsidP="009F13A4">
      <w:pPr>
        <w:tabs>
          <w:tab w:val="left" w:pos="720"/>
        </w:tabs>
        <w:spacing w:line="600" w:lineRule="exact"/>
        <w:ind w:firstLineChars="200" w:firstLine="600"/>
        <w:rPr>
          <w:rFonts w:ascii="宋体" w:eastAsia="仿宋_GB2312" w:hAnsi="宋体"/>
          <w:color w:val="000000"/>
          <w:sz w:val="30"/>
          <w:szCs w:val="30"/>
        </w:rPr>
      </w:pPr>
    </w:p>
    <w:p w:rsidR="00AB131A" w:rsidRDefault="00AB131A" w:rsidP="00AB131A">
      <w:pPr>
        <w:widowControl/>
        <w:spacing w:line="60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AB131A" w:rsidRDefault="00AB131A" w:rsidP="00AB131A">
      <w:pPr>
        <w:widowControl/>
        <w:spacing w:line="60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AB131A" w:rsidRDefault="00AB131A" w:rsidP="00AB131A">
      <w:pPr>
        <w:widowControl/>
        <w:spacing w:line="60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AB131A" w:rsidRDefault="00AB131A" w:rsidP="00AB131A">
      <w:pPr>
        <w:widowControl/>
        <w:spacing w:line="60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AB131A" w:rsidRDefault="00AB131A" w:rsidP="00AB131A">
      <w:pPr>
        <w:widowControl/>
        <w:spacing w:line="60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AB131A" w:rsidRPr="00016A76" w:rsidRDefault="00AB131A" w:rsidP="00AB131A">
      <w:pPr>
        <w:widowControl/>
        <w:spacing w:line="600" w:lineRule="exact"/>
        <w:jc w:val="left"/>
        <w:rPr>
          <w:rFonts w:ascii="宋体" w:hAnsi="宋体"/>
          <w:color w:val="000000"/>
          <w:sz w:val="30"/>
          <w:szCs w:val="30"/>
        </w:rPr>
        <w:sectPr w:rsidR="00AB131A" w:rsidRPr="00016A76" w:rsidSect="00571B99">
          <w:footerReference w:type="even" r:id="rId8"/>
          <w:footerReference w:type="default" r:id="rId9"/>
          <w:pgSz w:w="11906" w:h="16838"/>
          <w:pgMar w:top="2041" w:right="1531" w:bottom="1588" w:left="1531" w:header="851" w:footer="992" w:gutter="0"/>
          <w:pgNumType w:fmt="numberInDash"/>
          <w:cols w:space="720"/>
          <w:docGrid w:type="lines" w:linePitch="312"/>
        </w:sect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3257"/>
        <w:gridCol w:w="1701"/>
        <w:gridCol w:w="2024"/>
      </w:tblGrid>
      <w:tr w:rsidR="00132859" w:rsidRPr="00016A76" w:rsidTr="004F1893">
        <w:trPr>
          <w:trHeight w:val="69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59" w:rsidRPr="00196137" w:rsidRDefault="00132859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 xml:space="preserve">集体名称 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59" w:rsidRPr="00196137" w:rsidRDefault="00132859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B131A" w:rsidRPr="00016A76" w:rsidTr="008B51EF">
        <w:trPr>
          <w:trHeight w:val="69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196137" w:rsidRDefault="00AB131A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集体</w:t>
            </w:r>
            <w:r w:rsidR="00132859"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196137" w:rsidRDefault="00AB131A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196137" w:rsidRDefault="00AB131A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集体</w:t>
            </w:r>
            <w:r w:rsidR="00132859"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196137" w:rsidRDefault="00AB131A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B131A" w:rsidRPr="00016A76" w:rsidTr="00480C82">
        <w:trPr>
          <w:trHeight w:val="70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62" w:rsidRPr="00196137" w:rsidRDefault="00AB131A" w:rsidP="00480C82">
            <w:pPr>
              <w:tabs>
                <w:tab w:val="left" w:pos="720"/>
                <w:tab w:val="left" w:pos="900"/>
              </w:tabs>
              <w:adjustRightIn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集体负责人</w:t>
            </w:r>
          </w:p>
          <w:p w:rsidR="00AB131A" w:rsidRPr="00196137" w:rsidRDefault="00AB131A" w:rsidP="00480C82">
            <w:pPr>
              <w:tabs>
                <w:tab w:val="left" w:pos="720"/>
                <w:tab w:val="left" w:pos="900"/>
              </w:tabs>
              <w:adjustRightIn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196137" w:rsidRDefault="00AB131A" w:rsidP="00480C82">
            <w:pPr>
              <w:tabs>
                <w:tab w:val="left" w:pos="720"/>
                <w:tab w:val="left" w:pos="900"/>
              </w:tabs>
              <w:adjustRightIn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62" w:rsidRPr="00196137" w:rsidRDefault="00AB131A" w:rsidP="00480C82">
            <w:pPr>
              <w:tabs>
                <w:tab w:val="left" w:pos="720"/>
                <w:tab w:val="left" w:pos="900"/>
              </w:tabs>
              <w:adjustRightIn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集体负责人</w:t>
            </w:r>
          </w:p>
          <w:p w:rsidR="00AB131A" w:rsidRPr="00196137" w:rsidRDefault="00AB131A" w:rsidP="00480C82">
            <w:pPr>
              <w:tabs>
                <w:tab w:val="left" w:pos="720"/>
                <w:tab w:val="left" w:pos="900"/>
              </w:tabs>
              <w:adjustRightIn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196137" w:rsidRDefault="00AB131A" w:rsidP="004F1893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B131A" w:rsidRPr="00016A76" w:rsidTr="00480C82">
        <w:trPr>
          <w:trHeight w:val="71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196137" w:rsidRDefault="00AB131A" w:rsidP="00480C82">
            <w:pPr>
              <w:tabs>
                <w:tab w:val="left" w:pos="720"/>
                <w:tab w:val="left" w:pos="900"/>
              </w:tabs>
              <w:adjustRightIn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196137" w:rsidRDefault="00AB131A" w:rsidP="00480C82">
            <w:pPr>
              <w:tabs>
                <w:tab w:val="left" w:pos="720"/>
                <w:tab w:val="left" w:pos="900"/>
              </w:tabs>
              <w:adjustRightIn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196137" w:rsidRDefault="00AB131A" w:rsidP="00480C82">
            <w:pPr>
              <w:tabs>
                <w:tab w:val="left" w:pos="720"/>
                <w:tab w:val="left" w:pos="900"/>
              </w:tabs>
              <w:adjustRightIn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196137" w:rsidRDefault="00AB131A" w:rsidP="004F1893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B131A" w:rsidRPr="00016A76" w:rsidTr="003B4D13">
        <w:trPr>
          <w:trHeight w:hRule="exact" w:val="354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196137" w:rsidRDefault="00AB131A" w:rsidP="004C7E62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奖</w:t>
            </w:r>
            <w:r w:rsid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惩</w:t>
            </w:r>
          </w:p>
          <w:p w:rsidR="00AB131A" w:rsidRPr="00196137" w:rsidRDefault="00AB131A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Default="00AB131A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B4D13" w:rsidRDefault="003B4D13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B4D13" w:rsidRDefault="003B4D13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B4D13" w:rsidRDefault="003B4D13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B4D13" w:rsidRDefault="003B4D13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B4D13" w:rsidRDefault="003B4D13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B4D13" w:rsidRDefault="003B4D13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B4D13" w:rsidRDefault="003B4D13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B4D13" w:rsidRDefault="003B4D13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B4D13" w:rsidRDefault="003B4D13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B4D13" w:rsidRPr="00196137" w:rsidRDefault="003B4D13" w:rsidP="004C7E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F1893" w:rsidRPr="00016A76" w:rsidTr="003B4D13">
        <w:trPr>
          <w:trHeight w:val="816"/>
          <w:jc w:val="center"/>
        </w:trPr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93" w:rsidRPr="00196137" w:rsidRDefault="004F1893" w:rsidP="004F1893"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主要先进事迹（字数控制在</w:t>
            </w:r>
            <w:r w:rsidR="00DD17A3"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15</w:t>
            </w: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00字</w:t>
            </w:r>
            <w:r w:rsidR="00DD17A3"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以内</w:t>
            </w:r>
            <w:r w:rsidRPr="0019613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AB131A" w:rsidRPr="00016A76" w:rsidTr="0049177B">
        <w:trPr>
          <w:trHeight w:val="567"/>
          <w:jc w:val="center"/>
        </w:trPr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402175" w:rsidRDefault="00402175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402175" w:rsidRPr="00016A76" w:rsidRDefault="00402175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016A76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CD58EC" w:rsidRDefault="00CD58EC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CD58EC" w:rsidRDefault="00CD58EC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CD58EC" w:rsidRDefault="00CD58EC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CD58EC" w:rsidRDefault="00CD58EC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CD58EC" w:rsidRDefault="00CD58EC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CD58EC" w:rsidRDefault="00CD58EC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CD58EC" w:rsidRDefault="00CD58EC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CD58EC" w:rsidRDefault="00CD58EC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C44548" w:rsidRDefault="00C44548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C44548" w:rsidRPr="00016A76" w:rsidRDefault="00C44548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F33020" w:rsidRPr="00016A76" w:rsidTr="00CE6F0D">
        <w:trPr>
          <w:trHeight w:hRule="exact" w:val="2844"/>
          <w:jc w:val="center"/>
        </w:trPr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20" w:rsidRPr="0059126E" w:rsidRDefault="00F33020" w:rsidP="0049177B">
            <w:pPr>
              <w:tabs>
                <w:tab w:val="left" w:pos="720"/>
                <w:tab w:val="left" w:pos="900"/>
              </w:tabs>
              <w:spacing w:line="600" w:lineRule="exact"/>
              <w:jc w:val="righ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F33020" w:rsidRDefault="00F33020" w:rsidP="00983454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  </w:t>
            </w:r>
          </w:p>
          <w:p w:rsidR="00F33020" w:rsidRPr="0059126E" w:rsidRDefault="00F33020" w:rsidP="00F33020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  </w:t>
            </w:r>
          </w:p>
          <w:p w:rsidR="00F33020" w:rsidRPr="0059126E" w:rsidRDefault="00F33020" w:rsidP="00E01E51">
            <w:pPr>
              <w:tabs>
                <w:tab w:val="left" w:pos="720"/>
                <w:tab w:val="left" w:pos="900"/>
              </w:tabs>
              <w:spacing w:line="600" w:lineRule="exact"/>
              <w:ind w:right="780" w:firstLineChars="1150" w:firstLine="345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52210B" w:rsidRPr="00016A76" w:rsidTr="0052210B">
        <w:trPr>
          <w:trHeight w:hRule="exact" w:val="240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0B" w:rsidRDefault="0052210B" w:rsidP="0052210B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所在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单位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意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0B" w:rsidRDefault="0052210B" w:rsidP="0052210B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52210B" w:rsidRDefault="00487097" w:rsidP="0052210B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</w:t>
            </w:r>
          </w:p>
          <w:p w:rsidR="0052210B" w:rsidRPr="0059126E" w:rsidRDefault="00E9426C" w:rsidP="0052210B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</w:t>
            </w:r>
            <w:r w:rsidR="0052210B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签字人：</w:t>
            </w:r>
            <w:r w:rsidR="0052210B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</w:t>
            </w:r>
            <w:r w:rsidR="0052210B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</w:t>
            </w:r>
            <w:r w:rsidR="00487097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</w:t>
            </w:r>
            <w:r w:rsidR="0052210B"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（盖章）</w:t>
            </w:r>
          </w:p>
          <w:p w:rsidR="0052210B" w:rsidRPr="0059126E" w:rsidRDefault="0052210B" w:rsidP="00487097">
            <w:pPr>
              <w:tabs>
                <w:tab w:val="left" w:pos="720"/>
                <w:tab w:val="left" w:pos="900"/>
              </w:tabs>
              <w:spacing w:line="460" w:lineRule="exact"/>
              <w:ind w:right="780" w:firstLineChars="1450" w:firstLine="435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</w:t>
            </w:r>
            <w:r w:rsidR="00487097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月 </w:t>
            </w:r>
            <w:r w:rsidR="00487097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  <w:p w:rsidR="0052210B" w:rsidRPr="0052210B" w:rsidRDefault="0052210B" w:rsidP="0049177B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B131A" w:rsidRPr="00016A76" w:rsidTr="0052210B">
        <w:trPr>
          <w:trHeight w:hRule="exact" w:val="241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59126E" w:rsidRDefault="0052210B" w:rsidP="00D81446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主管</w:t>
            </w:r>
            <w:r w:rsidR="00F33020"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单位</w:t>
            </w:r>
            <w:r w:rsidR="00204C1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</w:t>
            </w:r>
            <w:r w:rsidR="00F33020"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意</w:t>
            </w:r>
            <w:r w:rsidR="008F342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="00F33020"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C6" w:rsidRDefault="00145CC6" w:rsidP="00145CC6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E9426C" w:rsidRDefault="00E9426C" w:rsidP="00145CC6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E9426C" w:rsidRPr="0059126E" w:rsidRDefault="00145CC6" w:rsidP="00E9426C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</w:t>
            </w:r>
            <w:r w:rsidR="00E9426C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签字人：           </w:t>
            </w:r>
            <w:r w:rsidR="00E9426C"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（盖章）</w:t>
            </w:r>
          </w:p>
          <w:p w:rsidR="00AB131A" w:rsidRPr="00E9426C" w:rsidRDefault="00E9426C" w:rsidP="00E9426C">
            <w:pPr>
              <w:tabs>
                <w:tab w:val="left" w:pos="720"/>
                <w:tab w:val="left" w:pos="900"/>
              </w:tabs>
              <w:spacing w:line="460" w:lineRule="exact"/>
              <w:ind w:right="780" w:firstLineChars="1450" w:firstLine="435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</w:tc>
      </w:tr>
      <w:tr w:rsidR="00AB131A" w:rsidRPr="00016A76" w:rsidTr="0052210B">
        <w:trPr>
          <w:trHeight w:hRule="exact" w:val="240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20" w:rsidRPr="0059126E" w:rsidRDefault="00F33020" w:rsidP="00F33020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推荐单位</w:t>
            </w:r>
          </w:p>
          <w:p w:rsidR="00AB131A" w:rsidRPr="0059126E" w:rsidRDefault="00F33020" w:rsidP="00F33020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意</w:t>
            </w:r>
            <w:r w:rsidR="008F342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D" w:rsidRDefault="00CE6F0D" w:rsidP="00CE6F0D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CE6F0D" w:rsidRDefault="00CE6F0D" w:rsidP="00CE6F0D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</w:t>
            </w:r>
          </w:p>
          <w:p w:rsidR="00CE6F0D" w:rsidRPr="0059126E" w:rsidRDefault="00CE6F0D" w:rsidP="00CE6F0D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签字人：         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（盖章）</w:t>
            </w:r>
          </w:p>
          <w:p w:rsidR="00CE6F0D" w:rsidRPr="0059126E" w:rsidRDefault="00CE6F0D" w:rsidP="00CE6F0D">
            <w:pPr>
              <w:tabs>
                <w:tab w:val="left" w:pos="720"/>
                <w:tab w:val="left" w:pos="900"/>
              </w:tabs>
              <w:spacing w:line="460" w:lineRule="exact"/>
              <w:ind w:right="780" w:firstLineChars="1450" w:firstLine="435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  <w:p w:rsidR="00AB131A" w:rsidRPr="00CE6F0D" w:rsidRDefault="00AB131A" w:rsidP="0049177B">
            <w:pPr>
              <w:tabs>
                <w:tab w:val="left" w:pos="720"/>
                <w:tab w:val="left" w:pos="900"/>
              </w:tabs>
              <w:spacing w:line="600" w:lineRule="exact"/>
              <w:jc w:val="righ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52210B" w:rsidRPr="0059126E" w:rsidRDefault="00983454" w:rsidP="0052210B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  </w:t>
            </w:r>
            <w:r w:rsidR="00910FB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</w:t>
            </w:r>
          </w:p>
          <w:p w:rsidR="00AB131A" w:rsidRPr="0059126E" w:rsidRDefault="00AB131A" w:rsidP="00BA300A">
            <w:pPr>
              <w:tabs>
                <w:tab w:val="left" w:pos="720"/>
                <w:tab w:val="left" w:pos="900"/>
              </w:tabs>
              <w:spacing w:line="600" w:lineRule="exact"/>
              <w:ind w:right="780" w:firstLineChars="1150" w:firstLine="345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AB131A" w:rsidRPr="00016A76" w:rsidTr="00145CC6">
        <w:trPr>
          <w:trHeight w:val="211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59126E" w:rsidRDefault="00AB131A" w:rsidP="00D81446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评选表彰</w:t>
            </w:r>
          </w:p>
          <w:p w:rsidR="00AB131A" w:rsidRPr="0059126E" w:rsidRDefault="00AB131A" w:rsidP="00D81446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工作领导</w:t>
            </w:r>
          </w:p>
          <w:p w:rsidR="00AB131A" w:rsidRPr="0059126E" w:rsidRDefault="00AB131A" w:rsidP="00D81446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小组意见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D" w:rsidRDefault="00CE6F0D" w:rsidP="00CE6F0D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CE6F0D" w:rsidRDefault="00CE6F0D" w:rsidP="00CE6F0D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</w:t>
            </w:r>
          </w:p>
          <w:p w:rsidR="00CE6F0D" w:rsidRPr="0059126E" w:rsidRDefault="00CE6F0D" w:rsidP="00CE6F0D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签字人：         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（盖章）</w:t>
            </w:r>
          </w:p>
          <w:p w:rsidR="00AB131A" w:rsidRPr="00CE6F0D" w:rsidRDefault="00CE6F0D" w:rsidP="00CE6F0D">
            <w:pPr>
              <w:tabs>
                <w:tab w:val="left" w:pos="720"/>
                <w:tab w:val="left" w:pos="900"/>
              </w:tabs>
              <w:spacing w:line="460" w:lineRule="exact"/>
              <w:ind w:right="780" w:firstLineChars="1450" w:firstLine="435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AB131A" w:rsidRPr="00CE21C5" w:rsidRDefault="00AB131A" w:rsidP="00AB131A">
      <w:pPr>
        <w:snapToGrid w:val="0"/>
        <w:spacing w:line="600" w:lineRule="exact"/>
        <w:rPr>
          <w:rFonts w:ascii="宋体" w:eastAsia="仿宋_GB2312" w:hAnsi="宋体"/>
          <w:color w:val="000000"/>
          <w:sz w:val="32"/>
          <w:szCs w:val="32"/>
        </w:rPr>
      </w:pPr>
      <w:r w:rsidRPr="00CE21C5">
        <w:rPr>
          <w:rFonts w:ascii="宋体" w:eastAsia="仿宋_GB2312" w:hAnsi="宋体" w:hint="eastAsia"/>
          <w:color w:val="000000"/>
          <w:sz w:val="32"/>
          <w:szCs w:val="32"/>
        </w:rPr>
        <w:lastRenderedPageBreak/>
        <w:t>附件</w:t>
      </w:r>
      <w:r w:rsidR="00557400">
        <w:rPr>
          <w:rFonts w:ascii="宋体" w:eastAsia="仿宋_GB2312" w:hAnsi="宋体" w:hint="eastAsia"/>
          <w:color w:val="000000"/>
          <w:sz w:val="32"/>
          <w:szCs w:val="32"/>
        </w:rPr>
        <w:t>2</w:t>
      </w:r>
    </w:p>
    <w:p w:rsidR="00AB131A" w:rsidRDefault="00AB131A" w:rsidP="00AB131A">
      <w:pPr>
        <w:tabs>
          <w:tab w:val="left" w:pos="720"/>
          <w:tab w:val="left" w:pos="900"/>
        </w:tabs>
        <w:spacing w:line="600" w:lineRule="exact"/>
        <w:rPr>
          <w:b/>
          <w:color w:val="000000"/>
          <w:sz w:val="36"/>
          <w:szCs w:val="36"/>
        </w:rPr>
      </w:pPr>
    </w:p>
    <w:p w:rsidR="001756F9" w:rsidRDefault="001756F9" w:rsidP="001756F9">
      <w:pPr>
        <w:tabs>
          <w:tab w:val="left" w:pos="720"/>
          <w:tab w:val="left" w:pos="900"/>
        </w:tabs>
        <w:spacing w:line="800" w:lineRule="exact"/>
        <w:jc w:val="center"/>
        <w:rPr>
          <w:rFonts w:ascii="宋体" w:eastAsia="华文中宋" w:hAnsi="宋体"/>
          <w:color w:val="000000"/>
          <w:sz w:val="52"/>
          <w:szCs w:val="52"/>
        </w:rPr>
      </w:pPr>
      <w:r w:rsidRPr="00016A76">
        <w:rPr>
          <w:rFonts w:ascii="宋体" w:eastAsia="华文中宋" w:hAnsi="宋体" w:hint="eastAsia"/>
          <w:color w:val="000000"/>
          <w:sz w:val="52"/>
          <w:szCs w:val="52"/>
        </w:rPr>
        <w:t>上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海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市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>
        <w:rPr>
          <w:rFonts w:ascii="宋体" w:eastAsia="华文中宋" w:hAnsi="宋体" w:hint="eastAsia"/>
          <w:color w:val="000000"/>
          <w:sz w:val="52"/>
          <w:szCs w:val="52"/>
        </w:rPr>
        <w:t>污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>
        <w:rPr>
          <w:rFonts w:ascii="宋体" w:eastAsia="华文中宋" w:hAnsi="宋体" w:hint="eastAsia"/>
          <w:color w:val="000000"/>
          <w:sz w:val="52"/>
          <w:szCs w:val="52"/>
        </w:rPr>
        <w:t>染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>
        <w:rPr>
          <w:rFonts w:ascii="宋体" w:eastAsia="华文中宋" w:hAnsi="宋体" w:hint="eastAsia"/>
          <w:color w:val="000000"/>
          <w:sz w:val="52"/>
          <w:szCs w:val="52"/>
        </w:rPr>
        <w:t>防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>
        <w:rPr>
          <w:rFonts w:ascii="宋体" w:eastAsia="华文中宋" w:hAnsi="宋体" w:hint="eastAsia"/>
          <w:color w:val="000000"/>
          <w:sz w:val="52"/>
          <w:szCs w:val="52"/>
        </w:rPr>
        <w:t>治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>
        <w:rPr>
          <w:rFonts w:ascii="宋体" w:eastAsia="华文中宋" w:hAnsi="宋体" w:hint="eastAsia"/>
          <w:color w:val="000000"/>
          <w:sz w:val="52"/>
          <w:szCs w:val="52"/>
        </w:rPr>
        <w:t>攻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>
        <w:rPr>
          <w:rFonts w:ascii="宋体" w:eastAsia="华文中宋" w:hAnsi="宋体" w:hint="eastAsia"/>
          <w:color w:val="000000"/>
          <w:sz w:val="52"/>
          <w:szCs w:val="52"/>
        </w:rPr>
        <w:t>坚</w:t>
      </w:r>
    </w:p>
    <w:p w:rsidR="001756F9" w:rsidRPr="00016A76" w:rsidRDefault="001756F9" w:rsidP="001756F9">
      <w:pPr>
        <w:tabs>
          <w:tab w:val="left" w:pos="720"/>
          <w:tab w:val="left" w:pos="900"/>
        </w:tabs>
        <w:spacing w:line="800" w:lineRule="exact"/>
        <w:jc w:val="center"/>
        <w:rPr>
          <w:rFonts w:ascii="宋体" w:eastAsia="华文中宋" w:hAnsi="宋体"/>
          <w:color w:val="000000"/>
          <w:sz w:val="52"/>
          <w:szCs w:val="52"/>
        </w:rPr>
      </w:pPr>
      <w:r w:rsidRPr="00016A76">
        <w:rPr>
          <w:rFonts w:ascii="宋体" w:eastAsia="华文中宋" w:hAnsi="宋体" w:hint="eastAsia"/>
          <w:color w:val="000000"/>
          <w:sz w:val="52"/>
          <w:szCs w:val="52"/>
        </w:rPr>
        <w:t>先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进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="00F167B3">
        <w:rPr>
          <w:rFonts w:ascii="宋体" w:eastAsia="华文中宋" w:hAnsi="宋体" w:hint="eastAsia"/>
          <w:color w:val="000000"/>
          <w:sz w:val="52"/>
          <w:szCs w:val="52"/>
        </w:rPr>
        <w:t>个</w:t>
      </w:r>
      <w:r w:rsidR="00F167B3"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="00F167B3">
        <w:rPr>
          <w:rFonts w:ascii="宋体" w:eastAsia="华文中宋" w:hAnsi="宋体" w:hint="eastAsia"/>
          <w:color w:val="000000"/>
          <w:sz w:val="52"/>
          <w:szCs w:val="52"/>
        </w:rPr>
        <w:t>人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推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荐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审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批</w:t>
      </w:r>
      <w:r>
        <w:rPr>
          <w:rFonts w:ascii="宋体" w:eastAsia="华文中宋" w:hAnsi="宋体" w:hint="eastAsia"/>
          <w:color w:val="000000"/>
          <w:sz w:val="52"/>
          <w:szCs w:val="52"/>
        </w:rPr>
        <w:t xml:space="preserve"> </w:t>
      </w:r>
      <w:r w:rsidRPr="00016A76">
        <w:rPr>
          <w:rFonts w:ascii="宋体" w:eastAsia="华文中宋" w:hAnsi="宋体" w:hint="eastAsia"/>
          <w:color w:val="000000"/>
          <w:sz w:val="52"/>
          <w:szCs w:val="52"/>
        </w:rPr>
        <w:t>表</w:t>
      </w:r>
    </w:p>
    <w:p w:rsidR="001756F9" w:rsidRPr="00016A76" w:rsidRDefault="001756F9" w:rsidP="001756F9">
      <w:pPr>
        <w:tabs>
          <w:tab w:val="left" w:pos="720"/>
          <w:tab w:val="left" w:pos="900"/>
        </w:tabs>
        <w:spacing w:line="600" w:lineRule="exact"/>
        <w:ind w:rightChars="-70" w:right="-147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1756F9" w:rsidRDefault="001756F9" w:rsidP="001756F9">
      <w:pPr>
        <w:tabs>
          <w:tab w:val="left" w:pos="720"/>
          <w:tab w:val="left" w:pos="900"/>
        </w:tabs>
        <w:spacing w:line="600" w:lineRule="exact"/>
        <w:ind w:rightChars="-70" w:right="-147"/>
        <w:rPr>
          <w:b/>
          <w:color w:val="000000"/>
          <w:sz w:val="36"/>
          <w:szCs w:val="36"/>
        </w:rPr>
      </w:pPr>
    </w:p>
    <w:p w:rsidR="001756F9" w:rsidRDefault="001756F9" w:rsidP="001756F9">
      <w:pPr>
        <w:tabs>
          <w:tab w:val="left" w:pos="720"/>
          <w:tab w:val="left" w:pos="900"/>
        </w:tabs>
        <w:spacing w:line="600" w:lineRule="exact"/>
        <w:ind w:rightChars="-70" w:right="-147"/>
        <w:rPr>
          <w:b/>
          <w:color w:val="000000"/>
          <w:sz w:val="36"/>
          <w:szCs w:val="36"/>
        </w:rPr>
      </w:pPr>
    </w:p>
    <w:p w:rsidR="001756F9" w:rsidRDefault="001756F9" w:rsidP="001756F9">
      <w:pPr>
        <w:tabs>
          <w:tab w:val="left" w:pos="720"/>
          <w:tab w:val="left" w:pos="900"/>
        </w:tabs>
        <w:spacing w:line="900" w:lineRule="exact"/>
        <w:rPr>
          <w:rFonts w:ascii="华文楷体" w:eastAsia="华文楷体" w:hAnsi="华文楷体"/>
          <w:color w:val="000000"/>
          <w:sz w:val="36"/>
          <w:szCs w:val="36"/>
        </w:rPr>
      </w:pPr>
    </w:p>
    <w:p w:rsidR="001756F9" w:rsidRDefault="001756F9" w:rsidP="001756F9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  <w:u w:val="single"/>
        </w:rPr>
      </w:pPr>
      <w:r>
        <w:rPr>
          <w:rFonts w:ascii="华文楷体" w:eastAsia="华文楷体" w:hAnsi="华文楷体" w:hint="eastAsia"/>
          <w:color w:val="000000"/>
          <w:sz w:val="36"/>
          <w:szCs w:val="36"/>
        </w:rPr>
        <w:t>姓    名</w:t>
      </w:r>
      <w:r w:rsidRPr="00DB5DA3">
        <w:rPr>
          <w:rFonts w:ascii="华文楷体" w:eastAsia="华文楷体" w:hAnsi="华文楷体" w:hint="eastAsia"/>
          <w:color w:val="000000"/>
          <w:sz w:val="36"/>
          <w:szCs w:val="36"/>
        </w:rPr>
        <w:t>：</w:t>
      </w:r>
      <w:r w:rsidRP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                </w:t>
      </w:r>
      <w:r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</w:t>
      </w:r>
      <w:r w:rsidRP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 </w:t>
      </w:r>
    </w:p>
    <w:p w:rsidR="001756F9" w:rsidRDefault="001756F9" w:rsidP="001756F9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  <w:u w:val="single"/>
        </w:rPr>
      </w:pPr>
      <w:r>
        <w:rPr>
          <w:rFonts w:ascii="华文楷体" w:eastAsia="华文楷体" w:hAnsi="华文楷体" w:hint="eastAsia"/>
          <w:color w:val="000000"/>
          <w:sz w:val="36"/>
          <w:szCs w:val="36"/>
        </w:rPr>
        <w:t>工作</w:t>
      </w:r>
      <w:r w:rsidRPr="00480C82">
        <w:rPr>
          <w:rFonts w:ascii="华文楷体" w:eastAsia="华文楷体" w:hAnsi="华文楷体" w:hint="eastAsia"/>
          <w:color w:val="000000"/>
          <w:sz w:val="36"/>
          <w:szCs w:val="36"/>
        </w:rPr>
        <w:t>单位</w:t>
      </w:r>
      <w:r>
        <w:rPr>
          <w:rFonts w:ascii="华文楷体" w:eastAsia="华文楷体" w:hAnsi="华文楷体" w:hint="eastAsia"/>
          <w:color w:val="000000"/>
          <w:sz w:val="36"/>
          <w:szCs w:val="36"/>
        </w:rPr>
        <w:t>：</w:t>
      </w:r>
      <w:r w:rsidRP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                </w:t>
      </w:r>
      <w:r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</w:t>
      </w:r>
      <w:r w:rsidRP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 </w:t>
      </w:r>
    </w:p>
    <w:p w:rsidR="001756F9" w:rsidRPr="00DB5DA3" w:rsidRDefault="001756F9" w:rsidP="001756F9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  <w:u w:val="single"/>
        </w:rPr>
      </w:pPr>
      <w:r w:rsidRPr="00DB5DA3">
        <w:rPr>
          <w:rFonts w:ascii="华文楷体" w:eastAsia="华文楷体" w:hAnsi="华文楷体" w:hint="eastAsia"/>
          <w:color w:val="000000"/>
          <w:sz w:val="36"/>
          <w:szCs w:val="36"/>
        </w:rPr>
        <w:t>推荐单位：</w:t>
      </w:r>
      <w:r w:rsidRP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                </w:t>
      </w:r>
      <w:r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</w:t>
      </w:r>
      <w:r w:rsidRPr="00DB5DA3">
        <w:rPr>
          <w:rFonts w:ascii="华文楷体" w:eastAsia="华文楷体" w:hAnsi="华文楷体" w:hint="eastAsia"/>
          <w:color w:val="000000"/>
          <w:sz w:val="36"/>
          <w:szCs w:val="36"/>
          <w:u w:val="single"/>
        </w:rPr>
        <w:t xml:space="preserve">  </w:t>
      </w:r>
    </w:p>
    <w:p w:rsidR="001756F9" w:rsidRDefault="001756F9" w:rsidP="001756F9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</w:rPr>
      </w:pPr>
    </w:p>
    <w:p w:rsidR="001756F9" w:rsidRDefault="001756F9" w:rsidP="001756F9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</w:rPr>
      </w:pPr>
    </w:p>
    <w:p w:rsidR="001756F9" w:rsidRDefault="001756F9" w:rsidP="001756F9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</w:rPr>
      </w:pPr>
    </w:p>
    <w:p w:rsidR="001756F9" w:rsidRPr="00DB5DA3" w:rsidRDefault="001756F9" w:rsidP="001756F9">
      <w:pPr>
        <w:tabs>
          <w:tab w:val="left" w:pos="720"/>
          <w:tab w:val="left" w:pos="900"/>
        </w:tabs>
        <w:spacing w:line="900" w:lineRule="exact"/>
        <w:ind w:firstLineChars="500" w:firstLine="1800"/>
        <w:rPr>
          <w:rFonts w:ascii="华文楷体" w:eastAsia="华文楷体" w:hAnsi="华文楷体"/>
          <w:color w:val="000000"/>
          <w:sz w:val="36"/>
          <w:szCs w:val="36"/>
        </w:rPr>
      </w:pPr>
      <w:r w:rsidRPr="00DB5DA3">
        <w:rPr>
          <w:rFonts w:ascii="华文楷体" w:eastAsia="华文楷体" w:hAnsi="华文楷体" w:hint="eastAsia"/>
          <w:color w:val="000000"/>
          <w:sz w:val="36"/>
          <w:szCs w:val="36"/>
        </w:rPr>
        <w:t>填报时间：</w:t>
      </w:r>
      <w:r w:rsidRP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  </w:t>
      </w:r>
      <w:r>
        <w:rPr>
          <w:rFonts w:ascii="华文楷体" w:eastAsia="华文楷体" w:hAnsi="华文楷体" w:hint="eastAsia"/>
          <w:color w:val="000000"/>
          <w:sz w:val="36"/>
          <w:szCs w:val="36"/>
        </w:rPr>
        <w:t xml:space="preserve">    </w:t>
      </w:r>
      <w:r w:rsidRP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年 </w:t>
      </w:r>
      <w:r>
        <w:rPr>
          <w:rFonts w:ascii="华文楷体" w:eastAsia="华文楷体" w:hAnsi="华文楷体" w:hint="eastAsia"/>
          <w:color w:val="000000"/>
          <w:sz w:val="36"/>
          <w:szCs w:val="36"/>
        </w:rPr>
        <w:t xml:space="preserve"> </w:t>
      </w:r>
      <w:r w:rsidRP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月 </w:t>
      </w:r>
      <w:r>
        <w:rPr>
          <w:rFonts w:ascii="华文楷体" w:eastAsia="华文楷体" w:hAnsi="华文楷体" w:hint="eastAsia"/>
          <w:color w:val="000000"/>
          <w:sz w:val="36"/>
          <w:szCs w:val="36"/>
        </w:rPr>
        <w:t xml:space="preserve"> </w:t>
      </w:r>
      <w:r w:rsidRPr="00480C82">
        <w:rPr>
          <w:rFonts w:ascii="华文楷体" w:eastAsia="华文楷体" w:hAnsi="华文楷体" w:hint="eastAsia"/>
          <w:color w:val="000000"/>
          <w:sz w:val="36"/>
          <w:szCs w:val="36"/>
        </w:rPr>
        <w:t xml:space="preserve"> 日</w:t>
      </w:r>
    </w:p>
    <w:p w:rsidR="001756F9" w:rsidRDefault="001756F9" w:rsidP="001756F9">
      <w:pPr>
        <w:tabs>
          <w:tab w:val="left" w:pos="720"/>
          <w:tab w:val="left" w:pos="900"/>
        </w:tabs>
        <w:spacing w:line="6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AB131A" w:rsidRDefault="00AB131A" w:rsidP="00AB131A">
      <w:pPr>
        <w:tabs>
          <w:tab w:val="left" w:pos="720"/>
          <w:tab w:val="left" w:pos="900"/>
        </w:tabs>
        <w:spacing w:line="6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lastRenderedPageBreak/>
        <w:t>填 表 说 明</w:t>
      </w:r>
    </w:p>
    <w:p w:rsidR="00AB131A" w:rsidRDefault="00AB131A" w:rsidP="00AB131A">
      <w:pPr>
        <w:tabs>
          <w:tab w:val="left" w:pos="720"/>
          <w:tab w:val="left" w:pos="900"/>
        </w:tabs>
        <w:spacing w:line="600" w:lineRule="exact"/>
        <w:jc w:val="center"/>
        <w:rPr>
          <w:color w:val="000000"/>
          <w:sz w:val="28"/>
          <w:szCs w:val="28"/>
        </w:rPr>
      </w:pPr>
    </w:p>
    <w:p w:rsidR="002852C0" w:rsidRDefault="008B51EF" w:rsidP="000C410D">
      <w:pPr>
        <w:adjustRightInd w:val="0"/>
        <w:snapToGrid w:val="0"/>
        <w:spacing w:line="520" w:lineRule="exact"/>
        <w:ind w:left="300" w:hangingChars="100" w:hanging="300"/>
        <w:rPr>
          <w:rFonts w:ascii="仿宋_GB2312" w:eastAsia="仿宋_GB2312" w:hAnsi="LinTimes"/>
          <w:sz w:val="30"/>
          <w:szCs w:val="30"/>
        </w:rPr>
      </w:pPr>
      <w:r w:rsidRPr="00804FEC">
        <w:rPr>
          <w:rFonts w:ascii="仿宋_GB2312" w:eastAsia="仿宋_GB2312" w:hAnsi="LinTimes" w:hint="eastAsia"/>
          <w:sz w:val="30"/>
          <w:szCs w:val="30"/>
        </w:rPr>
        <w:t>1.</w:t>
      </w:r>
      <w:r w:rsidR="002852C0">
        <w:rPr>
          <w:rFonts w:ascii="仿宋_GB2312" w:eastAsia="仿宋_GB2312" w:hAnsi="宋体" w:hint="eastAsia"/>
          <w:color w:val="000000"/>
          <w:sz w:val="30"/>
          <w:szCs w:val="30"/>
        </w:rPr>
        <w:t>本表是上海市污染防治攻坚先进个人推荐审批表</w:t>
      </w:r>
      <w:r w:rsidR="00632411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0C410D" w:rsidRPr="00804FEC" w:rsidRDefault="002852C0" w:rsidP="000C410D">
      <w:pPr>
        <w:adjustRightInd w:val="0"/>
        <w:snapToGrid w:val="0"/>
        <w:spacing w:line="520" w:lineRule="exact"/>
        <w:ind w:left="300" w:hangingChars="100" w:hanging="3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2.本</w:t>
      </w:r>
      <w:r w:rsidR="005C3CCC">
        <w:rPr>
          <w:rFonts w:ascii="仿宋_GB2312" w:eastAsia="仿宋_GB2312" w:hAnsi="LinTimes" w:hint="eastAsia"/>
          <w:sz w:val="30"/>
          <w:szCs w:val="30"/>
        </w:rPr>
        <w:t>表用打印方式填写，不得更改格式，使用</w:t>
      </w:r>
      <w:r w:rsidR="005C3CCC" w:rsidRPr="00EC42F8">
        <w:rPr>
          <w:rFonts w:ascii="仿宋_GB2312" w:eastAsia="仿宋_GB2312" w:hAnsi="宋体" w:hint="eastAsia"/>
          <w:color w:val="000000"/>
          <w:sz w:val="30"/>
          <w:szCs w:val="30"/>
        </w:rPr>
        <w:t>仿宋_GB2312</w:t>
      </w:r>
      <w:r w:rsidR="00EC42F8" w:rsidRPr="00804FEC">
        <w:rPr>
          <w:rFonts w:ascii="仿宋_GB2312" w:eastAsia="仿宋_GB2312" w:hAnsi="LinTimes" w:hint="eastAsia"/>
          <w:sz w:val="30"/>
          <w:szCs w:val="30"/>
        </w:rPr>
        <w:t>小四号字，</w:t>
      </w:r>
      <w:r w:rsidR="009F13A4" w:rsidRPr="00804FEC">
        <w:rPr>
          <w:rFonts w:ascii="仿宋_GB2312" w:eastAsia="仿宋_GB2312" w:hAnsi="LinTimes" w:hint="eastAsia"/>
          <w:sz w:val="30"/>
          <w:szCs w:val="30"/>
        </w:rPr>
        <w:t>数</w:t>
      </w:r>
      <w:r w:rsidR="000C410D" w:rsidRPr="00804FEC">
        <w:rPr>
          <w:rFonts w:ascii="仿宋_GB2312" w:eastAsia="仿宋_GB2312" w:hAnsi="LinTimes" w:hint="eastAsia"/>
          <w:sz w:val="30"/>
          <w:szCs w:val="30"/>
        </w:rPr>
        <w:t>字统一使用阿拉伯数字，在贴照片处</w:t>
      </w:r>
      <w:r w:rsidR="000C410D" w:rsidRPr="00804FEC">
        <w:rPr>
          <w:rFonts w:ascii="仿宋_GB2312" w:eastAsia="仿宋_GB2312" w:hint="eastAsia"/>
          <w:sz w:val="30"/>
          <w:szCs w:val="30"/>
        </w:rPr>
        <w:t>粘贴近期</w:t>
      </w:r>
      <w:r w:rsidR="000C410D" w:rsidRPr="00804FEC">
        <w:rPr>
          <w:rFonts w:ascii="仿宋_GB2312" w:eastAsia="仿宋_GB2312" w:hAnsi="仿宋" w:hint="eastAsia"/>
          <w:sz w:val="30"/>
          <w:szCs w:val="30"/>
        </w:rPr>
        <w:t>2</w:t>
      </w:r>
      <w:r w:rsidR="000C410D" w:rsidRPr="00804FEC">
        <w:rPr>
          <w:rFonts w:ascii="仿宋_GB2312" w:eastAsia="仿宋_GB2312" w:hAnsi="LinTimes" w:hint="eastAsia"/>
          <w:sz w:val="30"/>
          <w:szCs w:val="30"/>
        </w:rPr>
        <w:t>寸正面半身免冠彩色证件照；</w:t>
      </w:r>
    </w:p>
    <w:p w:rsidR="000C410D" w:rsidRPr="00804FEC" w:rsidRDefault="002852C0" w:rsidP="000C410D">
      <w:pPr>
        <w:adjustRightInd w:val="0"/>
        <w:snapToGrid w:val="0"/>
        <w:spacing w:line="520" w:lineRule="exact"/>
        <w:ind w:left="300" w:hangingChars="100" w:hanging="300"/>
        <w:rPr>
          <w:rFonts w:ascii="仿宋_GB2312" w:eastAsia="仿宋_GB2312" w:hAnsi="LinTimes"/>
          <w:color w:val="000000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3</w:t>
      </w:r>
      <w:r w:rsidR="006D3BA7" w:rsidRPr="00804FEC">
        <w:rPr>
          <w:rFonts w:ascii="仿宋_GB2312" w:eastAsia="仿宋_GB2312" w:hAnsi="LinTimes" w:hint="eastAsia"/>
          <w:sz w:val="30"/>
          <w:szCs w:val="30"/>
        </w:rPr>
        <w:t>.</w:t>
      </w:r>
      <w:r w:rsidR="00EC42F8" w:rsidRPr="00804FEC">
        <w:rPr>
          <w:rFonts w:ascii="仿宋_GB2312" w:eastAsia="仿宋_GB2312" w:hAnsi="LinTimes" w:hint="eastAsia"/>
          <w:color w:val="000000"/>
          <w:sz w:val="30"/>
          <w:szCs w:val="30"/>
        </w:rPr>
        <w:t>人员身份选填机关事业单位人员、企业负责人、企业职工、社</w:t>
      </w:r>
      <w:r w:rsidR="000C410D" w:rsidRPr="00804FEC">
        <w:rPr>
          <w:rFonts w:ascii="仿宋_GB2312" w:eastAsia="仿宋_GB2312" w:hAnsi="LinTimes" w:hint="eastAsia"/>
          <w:color w:val="000000"/>
          <w:sz w:val="30"/>
          <w:szCs w:val="30"/>
        </w:rPr>
        <w:t>区工作者或其他；</w:t>
      </w:r>
    </w:p>
    <w:p w:rsidR="00DD17A3" w:rsidRDefault="002852C0" w:rsidP="00DD17A3">
      <w:pPr>
        <w:adjustRightInd w:val="0"/>
        <w:snapToGrid w:val="0"/>
        <w:spacing w:line="520" w:lineRule="exact"/>
        <w:rPr>
          <w:rFonts w:ascii="仿宋_GB2312" w:eastAsia="仿宋_GB2312" w:hAnsi="LinTimes"/>
          <w:color w:val="000000"/>
          <w:sz w:val="30"/>
          <w:szCs w:val="30"/>
        </w:rPr>
      </w:pPr>
      <w:r>
        <w:rPr>
          <w:rFonts w:ascii="仿宋_GB2312" w:eastAsia="仿宋_GB2312" w:hAnsi="LinTimes" w:hint="eastAsia"/>
          <w:color w:val="000000"/>
          <w:sz w:val="30"/>
          <w:szCs w:val="30"/>
        </w:rPr>
        <w:t>4</w:t>
      </w:r>
      <w:r w:rsidR="006D3BA7" w:rsidRPr="00804FEC">
        <w:rPr>
          <w:rFonts w:ascii="仿宋_GB2312" w:eastAsia="仿宋_GB2312" w:hAnsi="LinTimes" w:hint="eastAsia"/>
          <w:color w:val="000000"/>
          <w:sz w:val="30"/>
          <w:szCs w:val="30"/>
        </w:rPr>
        <w:t>.</w:t>
      </w:r>
      <w:r w:rsidR="00EC42F8" w:rsidRPr="00804FEC">
        <w:rPr>
          <w:rFonts w:ascii="仿宋_GB2312" w:eastAsia="仿宋_GB2312" w:hAnsi="LinTimes" w:hint="eastAsia"/>
          <w:color w:val="000000"/>
          <w:sz w:val="30"/>
          <w:szCs w:val="30"/>
        </w:rPr>
        <w:t>学历按照最高学历填写，如博士研究生、硕士研究生、大学本科、</w:t>
      </w:r>
    </w:p>
    <w:p w:rsidR="00EC42F8" w:rsidRPr="00804FEC" w:rsidRDefault="00EC42F8" w:rsidP="00953DC9">
      <w:pPr>
        <w:adjustRightInd w:val="0"/>
        <w:snapToGrid w:val="0"/>
        <w:spacing w:line="520" w:lineRule="exact"/>
        <w:ind w:firstLineChars="100" w:firstLine="300"/>
        <w:rPr>
          <w:rFonts w:ascii="仿宋_GB2312" w:eastAsia="仿宋_GB2312" w:hAnsi="LinTimes"/>
          <w:color w:val="000000"/>
          <w:sz w:val="30"/>
          <w:szCs w:val="30"/>
        </w:rPr>
      </w:pPr>
      <w:r w:rsidRPr="00804FEC">
        <w:rPr>
          <w:rFonts w:ascii="仿宋_GB2312" w:eastAsia="仿宋_GB2312" w:hAnsi="LinTimes" w:hint="eastAsia"/>
          <w:color w:val="000000"/>
          <w:sz w:val="30"/>
          <w:szCs w:val="30"/>
        </w:rPr>
        <w:t>大专及以下；</w:t>
      </w:r>
    </w:p>
    <w:p w:rsidR="00EC42F8" w:rsidRPr="00804FEC" w:rsidRDefault="002852C0" w:rsidP="00DD17A3">
      <w:pPr>
        <w:adjustRightInd w:val="0"/>
        <w:snapToGrid w:val="0"/>
        <w:spacing w:line="520" w:lineRule="exact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color w:val="000000"/>
          <w:sz w:val="30"/>
          <w:szCs w:val="30"/>
        </w:rPr>
        <w:t>5</w:t>
      </w:r>
      <w:r w:rsidR="006D3BA7" w:rsidRPr="00804FEC">
        <w:rPr>
          <w:rFonts w:ascii="仿宋_GB2312" w:eastAsia="仿宋_GB2312" w:hAnsi="LinTimes" w:hint="eastAsia"/>
          <w:color w:val="000000"/>
          <w:sz w:val="30"/>
          <w:szCs w:val="30"/>
        </w:rPr>
        <w:t>.</w:t>
      </w:r>
      <w:r w:rsidR="00EC42F8" w:rsidRPr="00804FEC">
        <w:rPr>
          <w:rFonts w:ascii="仿宋_GB2312" w:eastAsia="仿宋_GB2312" w:hAnsi="LinTimes" w:hint="eastAsia"/>
          <w:sz w:val="30"/>
          <w:szCs w:val="30"/>
        </w:rPr>
        <w:t>简历从学徒或初中毕业填起，精确到月，不得断档；</w:t>
      </w:r>
    </w:p>
    <w:p w:rsidR="00EC42F8" w:rsidRPr="00804FEC" w:rsidRDefault="002852C0" w:rsidP="00DD17A3">
      <w:pPr>
        <w:adjustRightInd w:val="0"/>
        <w:snapToGrid w:val="0"/>
        <w:spacing w:line="520" w:lineRule="exact"/>
        <w:rPr>
          <w:rFonts w:ascii="仿宋_GB2312" w:eastAsia="仿宋_GB2312"/>
          <w:spacing w:val="-6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6</w:t>
      </w:r>
      <w:r w:rsidR="006D3BA7" w:rsidRPr="00804FEC">
        <w:rPr>
          <w:rFonts w:ascii="仿宋_GB2312" w:eastAsia="仿宋_GB2312" w:hAnsi="LinTimes" w:hint="eastAsia"/>
          <w:sz w:val="30"/>
          <w:szCs w:val="30"/>
        </w:rPr>
        <w:t>.</w:t>
      </w:r>
      <w:r w:rsidR="00EC42F8" w:rsidRPr="00804FEC">
        <w:rPr>
          <w:rFonts w:ascii="仿宋_GB2312" w:eastAsia="仿宋_GB2312" w:hAnsi="LinTimes" w:hint="eastAsia"/>
          <w:spacing w:val="12"/>
          <w:sz w:val="30"/>
          <w:szCs w:val="30"/>
        </w:rPr>
        <w:t>主要事迹要求</w:t>
      </w:r>
      <w:r w:rsidR="006D3BA7" w:rsidRPr="00804FEC">
        <w:rPr>
          <w:rFonts w:ascii="仿宋_GB2312" w:eastAsia="仿宋_GB2312" w:hAnsi="LinTimes" w:hint="eastAsia"/>
          <w:spacing w:val="12"/>
          <w:sz w:val="30"/>
          <w:szCs w:val="30"/>
        </w:rPr>
        <w:t>功绩</w:t>
      </w:r>
      <w:r w:rsidR="00EC42F8" w:rsidRPr="00804FEC">
        <w:rPr>
          <w:rFonts w:ascii="仿宋_GB2312" w:eastAsia="仿宋_GB2312" w:hAnsi="LinTimes" w:hint="eastAsia"/>
          <w:spacing w:val="12"/>
          <w:sz w:val="30"/>
          <w:szCs w:val="30"/>
        </w:rPr>
        <w:t>突出、表述准确、文字精炼，1</w:t>
      </w:r>
      <w:r w:rsidR="00EC42F8" w:rsidRPr="00804FEC">
        <w:rPr>
          <w:rFonts w:ascii="仿宋_GB2312" w:eastAsia="仿宋_GB2312" w:hAnsi="仿宋" w:hint="eastAsia"/>
          <w:spacing w:val="12"/>
          <w:sz w:val="30"/>
          <w:szCs w:val="30"/>
        </w:rPr>
        <w:t>500</w:t>
      </w:r>
      <w:r w:rsidR="00EC42F8" w:rsidRPr="00804FEC">
        <w:rPr>
          <w:rFonts w:ascii="仿宋_GB2312" w:eastAsia="仿宋_GB2312" w:hint="eastAsia"/>
          <w:spacing w:val="-6"/>
          <w:sz w:val="30"/>
          <w:szCs w:val="30"/>
        </w:rPr>
        <w:t>字左右；</w:t>
      </w:r>
    </w:p>
    <w:p w:rsidR="00804FEC" w:rsidRPr="00804FEC" w:rsidRDefault="002852C0" w:rsidP="00804FEC">
      <w:pPr>
        <w:tabs>
          <w:tab w:val="left" w:pos="720"/>
          <w:tab w:val="left" w:pos="900"/>
        </w:tabs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7</w:t>
      </w:r>
      <w:r w:rsidR="00DD17A3">
        <w:rPr>
          <w:rFonts w:ascii="仿宋_GB2312" w:eastAsia="仿宋_GB2312" w:hAnsi="宋体" w:hint="eastAsia"/>
          <w:color w:val="000000"/>
          <w:sz w:val="30"/>
          <w:szCs w:val="30"/>
        </w:rPr>
        <w:t>.</w:t>
      </w:r>
      <w:r w:rsidR="00601022">
        <w:rPr>
          <w:rFonts w:ascii="仿宋_GB2312" w:eastAsia="仿宋_GB2312" w:hAnsi="宋体" w:hint="eastAsia"/>
          <w:color w:val="000000"/>
          <w:sz w:val="30"/>
          <w:szCs w:val="30"/>
        </w:rPr>
        <w:t>“单位”</w:t>
      </w:r>
      <w:r w:rsidR="00804FEC" w:rsidRPr="00804FEC">
        <w:rPr>
          <w:rFonts w:ascii="仿宋_GB2312" w:eastAsia="仿宋_GB2312" w:hAnsi="宋体" w:hint="eastAsia"/>
          <w:color w:val="000000"/>
          <w:sz w:val="30"/>
          <w:szCs w:val="30"/>
        </w:rPr>
        <w:t>“推荐单位”栏要填写规范化全称并盖章；</w:t>
      </w:r>
    </w:p>
    <w:p w:rsidR="00953DC9" w:rsidRPr="00804FEC" w:rsidRDefault="002852C0" w:rsidP="00953DC9">
      <w:pPr>
        <w:tabs>
          <w:tab w:val="left" w:pos="720"/>
          <w:tab w:val="left" w:pos="900"/>
        </w:tabs>
        <w:spacing w:line="600" w:lineRule="exact"/>
        <w:ind w:left="300" w:hangingChars="100" w:hanging="3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8</w:t>
      </w:r>
      <w:r w:rsidR="00DD17A3">
        <w:rPr>
          <w:rFonts w:ascii="仿宋_GB2312" w:eastAsia="仿宋_GB2312" w:hAnsi="宋体" w:hint="eastAsia"/>
          <w:color w:val="000000"/>
          <w:sz w:val="30"/>
          <w:szCs w:val="30"/>
        </w:rPr>
        <w:t>.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本</w:t>
      </w:r>
      <w:r w:rsidR="00804FEC" w:rsidRPr="00804FEC">
        <w:rPr>
          <w:rFonts w:ascii="仿宋_GB2312" w:eastAsia="仿宋_GB2312" w:hAnsi="宋体" w:hint="eastAsia"/>
          <w:color w:val="000000"/>
          <w:sz w:val="30"/>
          <w:szCs w:val="30"/>
        </w:rPr>
        <w:t>表用A4</w:t>
      </w:r>
      <w:r w:rsidR="00601022">
        <w:rPr>
          <w:rFonts w:ascii="仿宋_GB2312" w:eastAsia="仿宋_GB2312" w:hAnsi="宋体" w:hint="eastAsia"/>
          <w:color w:val="000000"/>
          <w:sz w:val="30"/>
          <w:szCs w:val="30"/>
        </w:rPr>
        <w:t>纸双面打印，报送至</w:t>
      </w:r>
      <w:r w:rsidR="00804FEC" w:rsidRPr="00804FEC">
        <w:rPr>
          <w:rFonts w:ascii="仿宋_GB2312" w:eastAsia="仿宋_GB2312" w:hAnsi="宋体" w:hint="eastAsia"/>
          <w:color w:val="000000"/>
          <w:sz w:val="30"/>
          <w:szCs w:val="30"/>
        </w:rPr>
        <w:t>市</w:t>
      </w:r>
      <w:r w:rsidR="00953DC9">
        <w:rPr>
          <w:rFonts w:ascii="仿宋_GB2312" w:eastAsia="仿宋_GB2312" w:hAnsi="宋体" w:hint="eastAsia"/>
          <w:color w:val="000000"/>
          <w:sz w:val="30"/>
          <w:szCs w:val="30"/>
        </w:rPr>
        <w:t>污染防治</w:t>
      </w:r>
      <w:r w:rsidR="00804FEC" w:rsidRPr="00804FEC">
        <w:rPr>
          <w:rFonts w:ascii="仿宋_GB2312" w:eastAsia="仿宋_GB2312" w:hAnsi="宋体" w:hint="eastAsia"/>
          <w:color w:val="000000"/>
          <w:sz w:val="30"/>
          <w:szCs w:val="30"/>
        </w:rPr>
        <w:t>攻坚评选表彰工作领</w:t>
      </w:r>
      <w:r w:rsidR="00601022" w:rsidRPr="00804FEC">
        <w:rPr>
          <w:rFonts w:ascii="仿宋_GB2312" w:eastAsia="仿宋_GB2312" w:hAnsi="宋体" w:hint="eastAsia"/>
          <w:color w:val="000000"/>
          <w:sz w:val="30"/>
          <w:szCs w:val="30"/>
        </w:rPr>
        <w:t>导小</w:t>
      </w:r>
      <w:r w:rsidR="00953DC9" w:rsidRPr="00804FEC">
        <w:rPr>
          <w:rFonts w:ascii="仿宋_GB2312" w:eastAsia="仿宋_GB2312" w:hAnsi="宋体" w:hint="eastAsia"/>
          <w:color w:val="000000"/>
          <w:sz w:val="30"/>
          <w:szCs w:val="30"/>
        </w:rPr>
        <w:t>组办公室（一式三份、含电子版）</w:t>
      </w:r>
      <w:r w:rsidR="00953DC9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DD17A3" w:rsidRDefault="00DD17A3" w:rsidP="00804FEC">
      <w:pPr>
        <w:tabs>
          <w:tab w:val="left" w:pos="720"/>
          <w:tab w:val="left" w:pos="900"/>
        </w:tabs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AB131A" w:rsidRPr="00804FEC" w:rsidRDefault="00AB131A" w:rsidP="00AB131A">
      <w:pPr>
        <w:widowControl/>
        <w:spacing w:line="600" w:lineRule="exact"/>
        <w:jc w:val="left"/>
        <w:rPr>
          <w:color w:val="000000"/>
          <w:sz w:val="30"/>
          <w:szCs w:val="30"/>
        </w:rPr>
      </w:pPr>
    </w:p>
    <w:p w:rsidR="00AB131A" w:rsidRDefault="00AB131A" w:rsidP="00AB131A">
      <w:pPr>
        <w:widowControl/>
        <w:spacing w:line="600" w:lineRule="exact"/>
        <w:jc w:val="left"/>
        <w:rPr>
          <w:color w:val="000000"/>
          <w:sz w:val="30"/>
          <w:szCs w:val="30"/>
        </w:rPr>
      </w:pPr>
    </w:p>
    <w:p w:rsidR="00AB131A" w:rsidRDefault="00AB131A" w:rsidP="00AB131A">
      <w:pPr>
        <w:widowControl/>
        <w:spacing w:line="600" w:lineRule="exact"/>
        <w:jc w:val="left"/>
        <w:rPr>
          <w:color w:val="000000"/>
          <w:sz w:val="30"/>
          <w:szCs w:val="30"/>
        </w:rPr>
      </w:pPr>
    </w:p>
    <w:p w:rsidR="00AB131A" w:rsidRDefault="00AB131A" w:rsidP="00AB131A">
      <w:pPr>
        <w:widowControl/>
        <w:spacing w:line="600" w:lineRule="exact"/>
        <w:jc w:val="left"/>
        <w:rPr>
          <w:color w:val="000000"/>
          <w:sz w:val="30"/>
          <w:szCs w:val="30"/>
        </w:rPr>
      </w:pPr>
    </w:p>
    <w:p w:rsidR="00DD17A3" w:rsidRDefault="00DD17A3" w:rsidP="00AB131A">
      <w:pPr>
        <w:widowControl/>
        <w:spacing w:line="600" w:lineRule="exact"/>
        <w:jc w:val="left"/>
        <w:rPr>
          <w:color w:val="000000"/>
          <w:sz w:val="30"/>
          <w:szCs w:val="30"/>
        </w:rPr>
      </w:pPr>
    </w:p>
    <w:p w:rsidR="00AB131A" w:rsidRDefault="00AB131A" w:rsidP="00AB131A">
      <w:pPr>
        <w:widowControl/>
        <w:spacing w:line="600" w:lineRule="exact"/>
        <w:jc w:val="left"/>
        <w:rPr>
          <w:color w:val="000000"/>
          <w:sz w:val="30"/>
          <w:szCs w:val="30"/>
        </w:rPr>
      </w:pP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2"/>
        <w:gridCol w:w="1559"/>
        <w:gridCol w:w="2268"/>
        <w:gridCol w:w="1701"/>
        <w:gridCol w:w="1942"/>
      </w:tblGrid>
      <w:tr w:rsidR="00AB131A" w:rsidRPr="00CE21C5" w:rsidTr="00DD492E">
        <w:trPr>
          <w:trHeight w:val="556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AB131A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AB131A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AB131A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AB131A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46" w:rsidRDefault="00AB131A" w:rsidP="006B7755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照片</w:t>
            </w:r>
            <w:r w:rsidR="00092F6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695A6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="00092F6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DD7D4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="00092F6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DD7D4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</w:t>
            </w:r>
            <w:r w:rsidR="006B7755"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（2寸免冠</w:t>
            </w:r>
            <w:r w:rsidR="00DD7D4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</w:t>
            </w:r>
          </w:p>
          <w:p w:rsidR="00AB131A" w:rsidRPr="0092646C" w:rsidRDefault="00DD7D46" w:rsidP="006B7755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="006B7755"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正面彩照）</w:t>
            </w:r>
          </w:p>
        </w:tc>
      </w:tr>
      <w:tr w:rsidR="00AB131A" w:rsidRPr="00CE21C5" w:rsidTr="00DD492E">
        <w:trPr>
          <w:trHeight w:val="561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AB131A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出生</w:t>
            </w:r>
            <w:r w:rsidR="00985179"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AB131A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5D52CD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AB131A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AB131A" w:rsidP="0049177B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D52CD" w:rsidRPr="00CE21C5" w:rsidTr="00DD492E">
        <w:trPr>
          <w:trHeight w:val="553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D" w:rsidRPr="0092646C" w:rsidRDefault="00CD6AE1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D" w:rsidRPr="0092646C" w:rsidRDefault="005D52CD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D" w:rsidRPr="0092646C" w:rsidRDefault="00CD6AE1" w:rsidP="00204C13">
            <w:pPr>
              <w:tabs>
                <w:tab w:val="left" w:pos="720"/>
                <w:tab w:val="left" w:pos="900"/>
              </w:tabs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D" w:rsidRPr="0092646C" w:rsidRDefault="005D52CD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D" w:rsidRPr="0092646C" w:rsidRDefault="005D52CD" w:rsidP="0049177B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B131A" w:rsidRPr="00CE21C5" w:rsidTr="005D52CD">
        <w:trPr>
          <w:trHeight w:val="565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5D52CD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人员身份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AB131A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92646C" w:rsidP="00204C13">
            <w:pPr>
              <w:tabs>
                <w:tab w:val="left" w:pos="720"/>
                <w:tab w:val="left" w:pos="900"/>
              </w:tabs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参加</w:t>
            </w:r>
            <w:r w:rsidR="00204C1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生态环境保 护相关</w:t>
            </w: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工作年月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AB131A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AB131A" w:rsidP="0049177B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2646C" w:rsidRPr="00CE21C5" w:rsidTr="005D52CD">
        <w:trPr>
          <w:trHeight w:val="57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6C" w:rsidRPr="0092646C" w:rsidRDefault="0092646C" w:rsidP="00C834D0">
            <w:pPr>
              <w:tabs>
                <w:tab w:val="left" w:pos="720"/>
                <w:tab w:val="left" w:pos="900"/>
              </w:tabs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工作单位</w:t>
            </w:r>
          </w:p>
          <w:p w:rsidR="0092646C" w:rsidRPr="0092646C" w:rsidRDefault="0092646C" w:rsidP="00C834D0">
            <w:pPr>
              <w:tabs>
                <w:tab w:val="left" w:pos="720"/>
                <w:tab w:val="left" w:pos="900"/>
              </w:tabs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及部门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6C" w:rsidRPr="0092646C" w:rsidRDefault="0092646C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6C" w:rsidRPr="0092646C" w:rsidRDefault="0092646C" w:rsidP="0049177B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64178" w:rsidRPr="00CE21C5" w:rsidTr="00FA6202">
        <w:trPr>
          <w:trHeight w:val="56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78" w:rsidRPr="0092646C" w:rsidRDefault="00A64178" w:rsidP="00E8785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职务</w:t>
            </w:r>
            <w:r w:rsidR="00664862"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职级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78" w:rsidRPr="0092646C" w:rsidRDefault="00A64178" w:rsidP="00811816">
            <w:pPr>
              <w:tabs>
                <w:tab w:val="left" w:pos="720"/>
                <w:tab w:val="left" w:pos="900"/>
              </w:tabs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78" w:rsidRPr="0092646C" w:rsidRDefault="00E87859" w:rsidP="00664862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78" w:rsidRPr="0092646C" w:rsidRDefault="00A64178" w:rsidP="0049177B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DD17A3" w:rsidRPr="00CE21C5" w:rsidTr="00FA6202">
        <w:trPr>
          <w:trHeight w:val="56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A3" w:rsidRPr="0092646C" w:rsidRDefault="00A64178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A3" w:rsidRPr="0092646C" w:rsidRDefault="00DD17A3" w:rsidP="00985179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A3" w:rsidRPr="0092646C" w:rsidRDefault="00A64178" w:rsidP="009352DC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A3" w:rsidRPr="0092646C" w:rsidRDefault="00DD17A3" w:rsidP="0049177B">
            <w:pPr>
              <w:widowControl/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B131A" w:rsidRPr="00CE21C5" w:rsidTr="009847F4">
        <w:trPr>
          <w:trHeight w:hRule="exact" w:val="3173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0F" w:rsidRPr="0092646C" w:rsidRDefault="00FF4A0F" w:rsidP="00FF4A0F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个人</w:t>
            </w:r>
          </w:p>
          <w:p w:rsidR="00FF4A0F" w:rsidRPr="0092646C" w:rsidRDefault="00FF4A0F" w:rsidP="00FF4A0F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简历</w:t>
            </w:r>
          </w:p>
          <w:p w:rsidR="00AB131A" w:rsidRPr="0092646C" w:rsidRDefault="00AB131A" w:rsidP="00D81446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92646C" w:rsidRDefault="00AB131A" w:rsidP="00D81446">
            <w:pPr>
              <w:tabs>
                <w:tab w:val="left" w:pos="720"/>
                <w:tab w:val="left" w:pos="900"/>
              </w:tabs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AB131A" w:rsidRPr="0092646C" w:rsidRDefault="00AB131A" w:rsidP="00D81446">
            <w:pPr>
              <w:tabs>
                <w:tab w:val="left" w:pos="720"/>
                <w:tab w:val="left" w:pos="900"/>
              </w:tabs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AB131A" w:rsidRPr="0092646C" w:rsidRDefault="00AB131A" w:rsidP="00D81446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D81446" w:rsidRPr="00CE21C5" w:rsidTr="009847F4">
        <w:trPr>
          <w:trHeight w:val="2531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0F" w:rsidRPr="0092646C" w:rsidRDefault="00FF4A0F" w:rsidP="00FF4A0F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奖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惩</w:t>
            </w:r>
          </w:p>
          <w:p w:rsidR="00D81446" w:rsidRPr="0092646C" w:rsidRDefault="00FF4A0F" w:rsidP="00FF4A0F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46" w:rsidRPr="0092646C" w:rsidRDefault="00D81446" w:rsidP="00D81446">
            <w:pPr>
              <w:widowControl/>
              <w:adjustRightInd w:val="0"/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D81446" w:rsidRPr="00CE21C5" w:rsidTr="00DD7D46">
        <w:trPr>
          <w:trHeight w:val="690"/>
          <w:jc w:val="center"/>
        </w:trPr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46" w:rsidRPr="0092646C" w:rsidRDefault="00D81446" w:rsidP="00D814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主要先进事迹（字数控制在</w:t>
            </w:r>
            <w:r w:rsidR="00DD17A3"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15</w:t>
            </w: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00字</w:t>
            </w:r>
            <w:r w:rsidR="00DD17A3"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以内</w:t>
            </w:r>
            <w:r w:rsidRPr="0092646C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AB131A" w:rsidRPr="00CE21C5" w:rsidTr="00DD7D46">
        <w:trPr>
          <w:trHeight w:val="567"/>
          <w:jc w:val="center"/>
        </w:trPr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D81446" w:rsidRPr="00CE21C5" w:rsidRDefault="00D81446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Pr="00CE21C5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AB131A" w:rsidRDefault="00AB131A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D81446" w:rsidRDefault="00D81446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D81446" w:rsidRDefault="00D81446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D81446" w:rsidRDefault="00D81446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3D4207" w:rsidRDefault="003D4207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F03CAE" w:rsidRPr="00CE21C5" w:rsidRDefault="00F03CAE" w:rsidP="0049177B">
            <w:pPr>
              <w:widowControl/>
              <w:spacing w:line="60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816AB2" w:rsidRPr="00CE21C5" w:rsidTr="009B6B0F">
        <w:trPr>
          <w:trHeight w:hRule="exact" w:val="2418"/>
          <w:jc w:val="center"/>
        </w:trPr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B2" w:rsidRPr="0059126E" w:rsidRDefault="00816AB2" w:rsidP="0049177B">
            <w:pPr>
              <w:tabs>
                <w:tab w:val="left" w:pos="720"/>
                <w:tab w:val="left" w:pos="900"/>
              </w:tabs>
              <w:spacing w:line="600" w:lineRule="exact"/>
              <w:jc w:val="righ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816AB2" w:rsidRDefault="00816AB2" w:rsidP="00F167B3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</w:t>
            </w:r>
          </w:p>
          <w:p w:rsidR="00816AB2" w:rsidRDefault="00816AB2" w:rsidP="00F167B3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</w:t>
            </w:r>
          </w:p>
          <w:p w:rsidR="00816AB2" w:rsidRPr="0059126E" w:rsidRDefault="00816AB2" w:rsidP="00816AB2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      </w:t>
            </w:r>
          </w:p>
        </w:tc>
      </w:tr>
      <w:tr w:rsidR="00D81446" w:rsidRPr="00CE21C5" w:rsidTr="009B6B0F">
        <w:trPr>
          <w:trHeight w:hRule="exact" w:val="2551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B4" w:rsidRDefault="00B30EB4" w:rsidP="00D81446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所</w:t>
            </w:r>
            <w:r w:rsidR="004749D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在</w:t>
            </w:r>
            <w:r w:rsidR="00816AB2"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单位</w:t>
            </w:r>
          </w:p>
          <w:p w:rsidR="00D81446" w:rsidRPr="0008228A" w:rsidRDefault="00816AB2" w:rsidP="00D81446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意</w:t>
            </w:r>
            <w:r w:rsidR="00B53F83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61" w:rsidRDefault="00704561" w:rsidP="00704561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704561" w:rsidRDefault="00704561" w:rsidP="00704561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</w:t>
            </w:r>
          </w:p>
          <w:p w:rsidR="00704561" w:rsidRPr="0059126E" w:rsidRDefault="00704561" w:rsidP="00704561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签字人：       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（盖章）</w:t>
            </w:r>
          </w:p>
          <w:p w:rsidR="00704561" w:rsidRPr="0059126E" w:rsidRDefault="00704561" w:rsidP="00704561">
            <w:pPr>
              <w:tabs>
                <w:tab w:val="left" w:pos="720"/>
                <w:tab w:val="left" w:pos="900"/>
              </w:tabs>
              <w:spacing w:line="460" w:lineRule="exact"/>
              <w:ind w:right="780" w:firstLineChars="1600" w:firstLine="48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  <w:p w:rsidR="00D81446" w:rsidRPr="00704561" w:rsidRDefault="00D81446" w:rsidP="0049177B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BA300A" w:rsidRPr="0059126E" w:rsidRDefault="00BA300A" w:rsidP="0049177B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81446" w:rsidRPr="00BA300A" w:rsidRDefault="00F167B3" w:rsidP="004749D3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 </w:t>
            </w:r>
            <w:r w:rsidR="0008228A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</w:t>
            </w:r>
          </w:p>
        </w:tc>
      </w:tr>
      <w:tr w:rsidR="004749D3" w:rsidRPr="00CE21C5" w:rsidTr="009B6B0F">
        <w:trPr>
          <w:trHeight w:hRule="exact" w:val="255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3" w:rsidRDefault="004749D3" w:rsidP="004749D3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主管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单位</w:t>
            </w:r>
          </w:p>
          <w:p w:rsidR="004749D3" w:rsidRDefault="004749D3" w:rsidP="004749D3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意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61" w:rsidRDefault="00704561" w:rsidP="00704561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704561" w:rsidRDefault="00704561" w:rsidP="00704561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</w:t>
            </w:r>
          </w:p>
          <w:p w:rsidR="00704561" w:rsidRPr="0059126E" w:rsidRDefault="00704561" w:rsidP="00704561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签字人：        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（盖章）</w:t>
            </w:r>
          </w:p>
          <w:p w:rsidR="00704561" w:rsidRPr="0059126E" w:rsidRDefault="00704561" w:rsidP="00704561">
            <w:pPr>
              <w:tabs>
                <w:tab w:val="left" w:pos="720"/>
                <w:tab w:val="left" w:pos="900"/>
              </w:tabs>
              <w:spacing w:line="460" w:lineRule="exact"/>
              <w:ind w:right="780" w:firstLineChars="1600" w:firstLine="48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  <w:p w:rsidR="004749D3" w:rsidRPr="00704561" w:rsidRDefault="004749D3" w:rsidP="0049177B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816AB2" w:rsidRPr="00CE21C5" w:rsidTr="009B6B0F">
        <w:trPr>
          <w:trHeight w:hRule="exact" w:val="256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B2" w:rsidRPr="0008228A" w:rsidRDefault="00816AB2" w:rsidP="00F47757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推荐单位</w:t>
            </w:r>
          </w:p>
          <w:p w:rsidR="00816AB2" w:rsidRPr="0008228A" w:rsidRDefault="00816AB2" w:rsidP="00F47757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意</w:t>
            </w:r>
            <w:r w:rsidR="00B53F8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61" w:rsidRDefault="00704561" w:rsidP="00704561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704561" w:rsidRDefault="00704561" w:rsidP="00704561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</w:t>
            </w:r>
          </w:p>
          <w:p w:rsidR="00704561" w:rsidRPr="0059126E" w:rsidRDefault="00704561" w:rsidP="00704561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签字人：        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（盖章）</w:t>
            </w:r>
          </w:p>
          <w:p w:rsidR="00704561" w:rsidRPr="0059126E" w:rsidRDefault="00704561" w:rsidP="00704561">
            <w:pPr>
              <w:tabs>
                <w:tab w:val="left" w:pos="720"/>
                <w:tab w:val="left" w:pos="900"/>
              </w:tabs>
              <w:spacing w:line="460" w:lineRule="exact"/>
              <w:ind w:right="780" w:firstLineChars="1600" w:firstLine="48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  <w:p w:rsidR="00816AB2" w:rsidRPr="00704561" w:rsidRDefault="00816AB2" w:rsidP="00F47757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816AB2" w:rsidRPr="00BA300A" w:rsidRDefault="00816AB2" w:rsidP="004749D3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     </w:t>
            </w:r>
          </w:p>
        </w:tc>
      </w:tr>
      <w:tr w:rsidR="00816AB2" w:rsidRPr="00CE21C5" w:rsidTr="009B6B0F">
        <w:trPr>
          <w:trHeight w:hRule="exact" w:val="2541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B2" w:rsidRPr="0008228A" w:rsidRDefault="00816AB2" w:rsidP="00D81446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评选表彰</w:t>
            </w:r>
          </w:p>
          <w:p w:rsidR="00816AB2" w:rsidRPr="0008228A" w:rsidRDefault="00816AB2" w:rsidP="00D81446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工作领导</w:t>
            </w:r>
          </w:p>
          <w:p w:rsidR="00816AB2" w:rsidRPr="0008228A" w:rsidRDefault="00816AB2" w:rsidP="00D81446">
            <w:pPr>
              <w:tabs>
                <w:tab w:val="left" w:pos="720"/>
                <w:tab w:val="left" w:pos="900"/>
              </w:tabs>
              <w:adjustRightIn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小组意见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61" w:rsidRDefault="00704561" w:rsidP="00704561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704561" w:rsidRDefault="00704561" w:rsidP="00704561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</w:t>
            </w:r>
          </w:p>
          <w:p w:rsidR="00704561" w:rsidRPr="0059126E" w:rsidRDefault="00704561" w:rsidP="00704561">
            <w:pPr>
              <w:tabs>
                <w:tab w:val="left" w:pos="720"/>
                <w:tab w:val="left" w:pos="900"/>
              </w:tabs>
              <w:spacing w:line="660" w:lineRule="exact"/>
              <w:ind w:right="601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签字人：         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（盖章）</w:t>
            </w:r>
          </w:p>
          <w:p w:rsidR="00704561" w:rsidRPr="0059126E" w:rsidRDefault="00704561" w:rsidP="00704561">
            <w:pPr>
              <w:tabs>
                <w:tab w:val="left" w:pos="720"/>
                <w:tab w:val="left" w:pos="900"/>
              </w:tabs>
              <w:spacing w:line="460" w:lineRule="exact"/>
              <w:ind w:right="780" w:firstLineChars="1600" w:firstLine="48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</w:t>
            </w:r>
            <w:r w:rsidRPr="0059126E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日</w:t>
            </w:r>
          </w:p>
          <w:p w:rsidR="00816AB2" w:rsidRPr="00704561" w:rsidRDefault="00816AB2" w:rsidP="004749D3">
            <w:pPr>
              <w:tabs>
                <w:tab w:val="left" w:pos="720"/>
                <w:tab w:val="left" w:pos="900"/>
              </w:tabs>
              <w:spacing w:line="600" w:lineRule="exact"/>
              <w:ind w:right="780" w:firstLineChars="1250" w:firstLine="350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1C03AA" w:rsidRPr="00C97446" w:rsidRDefault="00AB131A" w:rsidP="001C03AA">
      <w:pPr>
        <w:spacing w:line="60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color w:val="000000"/>
          <w:sz w:val="32"/>
          <w:szCs w:val="32"/>
        </w:rPr>
        <w:br w:type="page"/>
      </w:r>
      <w:r w:rsidR="001C03AA" w:rsidRPr="00C97446">
        <w:rPr>
          <w:rFonts w:ascii="宋体" w:eastAsia="仿宋_GB2312" w:hAnsi="宋体" w:hint="eastAsia"/>
          <w:sz w:val="32"/>
          <w:szCs w:val="32"/>
        </w:rPr>
        <w:lastRenderedPageBreak/>
        <w:t>附件</w:t>
      </w:r>
      <w:r w:rsidR="00557400">
        <w:rPr>
          <w:rFonts w:ascii="宋体" w:eastAsia="仿宋_GB2312" w:hAnsi="宋体" w:hint="eastAsia"/>
          <w:sz w:val="32"/>
          <w:szCs w:val="32"/>
        </w:rPr>
        <w:t>3</w:t>
      </w:r>
    </w:p>
    <w:p w:rsidR="001C03AA" w:rsidRDefault="001C03AA" w:rsidP="00676F8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先</w:t>
      </w:r>
      <w:r w:rsidR="0008228A">
        <w:rPr>
          <w:rFonts w:ascii="华文中宋" w:eastAsia="华文中宋" w:hAnsi="华文中宋" w:hint="eastAsia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sz w:val="44"/>
          <w:szCs w:val="44"/>
        </w:rPr>
        <w:t>进</w:t>
      </w:r>
      <w:r w:rsidR="0008228A">
        <w:rPr>
          <w:rFonts w:ascii="华文中宋" w:eastAsia="华文中宋" w:hAnsi="华文中宋" w:hint="eastAsia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sz w:val="44"/>
          <w:szCs w:val="44"/>
        </w:rPr>
        <w:t>集</w:t>
      </w:r>
      <w:r w:rsidR="0008228A">
        <w:rPr>
          <w:rFonts w:ascii="华文中宋" w:eastAsia="华文中宋" w:hAnsi="华文中宋" w:hint="eastAsia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sz w:val="44"/>
          <w:szCs w:val="44"/>
        </w:rPr>
        <w:t>体</w:t>
      </w:r>
      <w:r w:rsidR="0008228A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486BDF">
        <w:rPr>
          <w:rFonts w:ascii="华文中宋" w:eastAsia="华文中宋" w:hAnsi="华文中宋" w:hint="eastAsia"/>
          <w:sz w:val="44"/>
          <w:szCs w:val="44"/>
        </w:rPr>
        <w:t>征</w:t>
      </w:r>
      <w:r w:rsidR="0008228A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486BDF">
        <w:rPr>
          <w:rFonts w:ascii="华文中宋" w:eastAsia="华文中宋" w:hAnsi="华文中宋" w:hint="eastAsia"/>
          <w:sz w:val="44"/>
          <w:szCs w:val="44"/>
        </w:rPr>
        <w:t>求</w:t>
      </w:r>
      <w:r w:rsidR="0008228A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486BDF">
        <w:rPr>
          <w:rFonts w:ascii="华文中宋" w:eastAsia="华文中宋" w:hAnsi="华文中宋" w:hint="eastAsia"/>
          <w:sz w:val="44"/>
          <w:szCs w:val="44"/>
        </w:rPr>
        <w:t>意</w:t>
      </w:r>
      <w:r w:rsidR="0008228A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486BDF">
        <w:rPr>
          <w:rFonts w:ascii="华文中宋" w:eastAsia="华文中宋" w:hAnsi="华文中宋" w:hint="eastAsia"/>
          <w:sz w:val="44"/>
          <w:szCs w:val="44"/>
        </w:rPr>
        <w:t>见</w:t>
      </w:r>
      <w:r w:rsidR="0008228A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486BDF">
        <w:rPr>
          <w:rFonts w:ascii="华文中宋" w:eastAsia="华文中宋" w:hAnsi="华文中宋" w:hint="eastAsia"/>
          <w:sz w:val="44"/>
          <w:szCs w:val="44"/>
        </w:rPr>
        <w:t>表</w:t>
      </w:r>
    </w:p>
    <w:p w:rsidR="00676F8A" w:rsidRDefault="00676F8A" w:rsidP="00676F8A">
      <w:pPr>
        <w:spacing w:line="500" w:lineRule="exact"/>
        <w:jc w:val="left"/>
        <w:rPr>
          <w:rFonts w:ascii="仿宋_GB2312" w:eastAsia="仿宋_GB2312" w:hAnsi="华文中宋"/>
          <w:sz w:val="30"/>
          <w:szCs w:val="30"/>
        </w:rPr>
      </w:pPr>
    </w:p>
    <w:p w:rsidR="001C03AA" w:rsidRPr="0008228A" w:rsidRDefault="001C03AA" w:rsidP="001C03AA">
      <w:pPr>
        <w:spacing w:line="600" w:lineRule="exact"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</w:t>
      </w:r>
      <w:r w:rsidRPr="0008228A">
        <w:rPr>
          <w:rFonts w:ascii="仿宋_GB2312" w:eastAsia="仿宋_GB2312" w:hAnsi="华文中宋" w:hint="eastAsia"/>
          <w:sz w:val="28"/>
          <w:szCs w:val="28"/>
        </w:rPr>
        <w:t xml:space="preserve">集体名称：               集体所属单位：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7088"/>
      </w:tblGrid>
      <w:tr w:rsidR="001C03AA" w:rsidRPr="0008228A" w:rsidTr="00035CE1">
        <w:trPr>
          <w:trHeight w:val="2613"/>
        </w:trPr>
        <w:tc>
          <w:tcPr>
            <w:tcW w:w="1701" w:type="dxa"/>
            <w:vAlign w:val="center"/>
          </w:tcPr>
          <w:p w:rsidR="006845AA" w:rsidRDefault="001C03AA" w:rsidP="000E54A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sz w:val="28"/>
                <w:szCs w:val="28"/>
              </w:rPr>
              <w:t>纪检监察</w:t>
            </w:r>
          </w:p>
          <w:p w:rsidR="001C03AA" w:rsidRPr="0008228A" w:rsidRDefault="001C03AA" w:rsidP="000E54A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sz w:val="28"/>
                <w:szCs w:val="28"/>
              </w:rPr>
              <w:t>部门意见</w:t>
            </w:r>
          </w:p>
        </w:tc>
        <w:tc>
          <w:tcPr>
            <w:tcW w:w="7088" w:type="dxa"/>
          </w:tcPr>
          <w:p w:rsidR="001C03AA" w:rsidRPr="0008228A" w:rsidRDefault="001C03AA" w:rsidP="000E54A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DD7D46" w:rsidRDefault="00DD7D46" w:rsidP="00F167B3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167B3" w:rsidRPr="0008228A" w:rsidRDefault="00F167B3" w:rsidP="00F167B3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</w:t>
            </w:r>
            <w:r w:rsid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</w:t>
            </w:r>
            <w:r w:rsid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="009D1FA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（盖章）</w:t>
            </w:r>
          </w:p>
          <w:p w:rsidR="001C03AA" w:rsidRPr="0008228A" w:rsidRDefault="00DD7D46" w:rsidP="0008228A">
            <w:pPr>
              <w:tabs>
                <w:tab w:val="left" w:pos="720"/>
                <w:tab w:val="left" w:pos="900"/>
              </w:tabs>
              <w:spacing w:line="600" w:lineRule="exact"/>
              <w:ind w:right="780" w:firstLineChars="1250" w:firstLine="350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="00F167B3"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1C03AA" w:rsidRPr="0008228A" w:rsidTr="00035CE1">
        <w:trPr>
          <w:trHeight w:val="2820"/>
        </w:trPr>
        <w:tc>
          <w:tcPr>
            <w:tcW w:w="1701" w:type="dxa"/>
            <w:vAlign w:val="center"/>
          </w:tcPr>
          <w:p w:rsidR="006845AA" w:rsidRDefault="001C03AA" w:rsidP="000E54A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sz w:val="28"/>
                <w:szCs w:val="28"/>
              </w:rPr>
              <w:t>组织人事</w:t>
            </w:r>
          </w:p>
          <w:p w:rsidR="001C03AA" w:rsidRPr="0008228A" w:rsidRDefault="001C03AA" w:rsidP="000E54A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sz w:val="28"/>
                <w:szCs w:val="28"/>
              </w:rPr>
              <w:t>部门意见</w:t>
            </w:r>
          </w:p>
        </w:tc>
        <w:tc>
          <w:tcPr>
            <w:tcW w:w="7088" w:type="dxa"/>
          </w:tcPr>
          <w:p w:rsidR="001C03AA" w:rsidRPr="0008228A" w:rsidRDefault="001C03AA" w:rsidP="000E54A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1C03AA" w:rsidRPr="0008228A" w:rsidRDefault="001C03AA" w:rsidP="000E54A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F167B3" w:rsidRPr="0008228A" w:rsidRDefault="00F167B3" w:rsidP="00F167B3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</w:t>
            </w:r>
            <w:r w:rsid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</w:t>
            </w:r>
            <w:r w:rsid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</w:t>
            </w:r>
            <w:r w:rsidR="009D1FA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（盖章）</w:t>
            </w:r>
          </w:p>
          <w:p w:rsidR="001C03AA" w:rsidRPr="0008228A" w:rsidRDefault="00DD7D46" w:rsidP="0008228A">
            <w:pPr>
              <w:tabs>
                <w:tab w:val="left" w:pos="720"/>
                <w:tab w:val="left" w:pos="900"/>
              </w:tabs>
              <w:spacing w:line="600" w:lineRule="exact"/>
              <w:ind w:right="780" w:firstLineChars="1250" w:firstLine="350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="00F167B3"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1C03AA" w:rsidRPr="0008228A" w:rsidTr="00035CE1">
        <w:trPr>
          <w:trHeight w:val="2690"/>
        </w:trPr>
        <w:tc>
          <w:tcPr>
            <w:tcW w:w="1701" w:type="dxa"/>
            <w:vAlign w:val="center"/>
          </w:tcPr>
          <w:p w:rsidR="006845AA" w:rsidRDefault="001C03AA" w:rsidP="000E54A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sz w:val="28"/>
                <w:szCs w:val="28"/>
              </w:rPr>
              <w:t>公安部门</w:t>
            </w:r>
          </w:p>
          <w:p w:rsidR="001C03AA" w:rsidRPr="0008228A" w:rsidRDefault="001C03AA" w:rsidP="000E54A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  <w:r w:rsidR="00B53F83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08228A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088" w:type="dxa"/>
          </w:tcPr>
          <w:p w:rsidR="001C03AA" w:rsidRPr="0008228A" w:rsidRDefault="001C03AA" w:rsidP="000E54A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1C03AA" w:rsidRPr="0008228A" w:rsidRDefault="001C03AA" w:rsidP="000E54A8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F167B3" w:rsidRPr="0008228A" w:rsidRDefault="00F167B3" w:rsidP="00F167B3">
            <w:pPr>
              <w:tabs>
                <w:tab w:val="left" w:pos="720"/>
                <w:tab w:val="left" w:pos="900"/>
              </w:tabs>
              <w:spacing w:line="600" w:lineRule="exact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</w:t>
            </w:r>
            <w:r w:rsid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</w:t>
            </w:r>
            <w:r w:rsidR="009D1FA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（盖章）</w:t>
            </w:r>
          </w:p>
          <w:p w:rsidR="001C03AA" w:rsidRPr="0008228A" w:rsidRDefault="00DD7D46" w:rsidP="0008228A">
            <w:pPr>
              <w:tabs>
                <w:tab w:val="left" w:pos="720"/>
                <w:tab w:val="left" w:pos="900"/>
              </w:tabs>
              <w:spacing w:line="600" w:lineRule="exact"/>
              <w:ind w:right="780" w:firstLineChars="1250" w:firstLine="350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  <w:r w:rsidR="00F167B3" w:rsidRPr="0008228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035CE1" w:rsidRDefault="00AE25F4" w:rsidP="00C653AA">
      <w:pPr>
        <w:spacing w:line="36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  </w:t>
      </w:r>
      <w:r w:rsidR="001C03AA" w:rsidRPr="0008228A">
        <w:rPr>
          <w:rFonts w:ascii="仿宋_GB2312" w:eastAsia="仿宋_GB2312" w:hAnsi="华文中宋" w:hint="eastAsia"/>
          <w:sz w:val="24"/>
        </w:rPr>
        <w:t>说明：1.</w:t>
      </w:r>
      <w:r w:rsidR="00632411">
        <w:rPr>
          <w:rFonts w:ascii="仿宋_GB2312" w:eastAsia="仿宋_GB2312" w:hAnsi="华文中宋" w:hint="eastAsia"/>
          <w:sz w:val="24"/>
        </w:rPr>
        <w:t>本</w:t>
      </w:r>
      <w:r w:rsidR="001C03AA" w:rsidRPr="0008228A">
        <w:rPr>
          <w:rFonts w:ascii="仿宋_GB2312" w:eastAsia="仿宋_GB2312" w:hAnsi="华文中宋" w:hint="eastAsia"/>
          <w:sz w:val="24"/>
        </w:rPr>
        <w:t>表</w:t>
      </w:r>
      <w:r w:rsidR="00E80147" w:rsidRPr="0008228A">
        <w:rPr>
          <w:rFonts w:ascii="仿宋_GB2312" w:eastAsia="仿宋_GB2312" w:hAnsi="华文中宋" w:hint="eastAsia"/>
          <w:sz w:val="24"/>
        </w:rPr>
        <w:t>适用于除企业以外的其他集体</w:t>
      </w:r>
      <w:r w:rsidR="001C03AA" w:rsidRPr="0008228A">
        <w:rPr>
          <w:rFonts w:ascii="仿宋_GB2312" w:eastAsia="仿宋_GB2312" w:hAnsi="华文中宋" w:hint="eastAsia"/>
          <w:sz w:val="24"/>
        </w:rPr>
        <w:t>；</w:t>
      </w:r>
    </w:p>
    <w:p w:rsidR="00035CE1" w:rsidRDefault="00035CE1" w:rsidP="00C653AA">
      <w:pPr>
        <w:spacing w:line="36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        </w:t>
      </w:r>
      <w:r w:rsidR="001C03AA" w:rsidRPr="0008228A">
        <w:rPr>
          <w:rFonts w:ascii="仿宋_GB2312" w:eastAsia="仿宋_GB2312" w:hAnsi="华文中宋" w:hint="eastAsia"/>
          <w:sz w:val="24"/>
        </w:rPr>
        <w:t>2.</w:t>
      </w:r>
      <w:r w:rsidR="00E80147" w:rsidRPr="0008228A">
        <w:rPr>
          <w:rFonts w:ascii="仿宋_GB2312" w:eastAsia="仿宋_GB2312" w:hAnsi="华文中宋" w:hint="eastAsia"/>
          <w:sz w:val="24"/>
        </w:rPr>
        <w:t>由推荐单位统一征求公安部门意见</w:t>
      </w:r>
      <w:r w:rsidR="001B08D8">
        <w:rPr>
          <w:rFonts w:ascii="仿宋_GB2312" w:eastAsia="仿宋_GB2312" w:hAnsi="华文中宋" w:hint="eastAsia"/>
          <w:sz w:val="24"/>
        </w:rPr>
        <w:t>，</w:t>
      </w:r>
      <w:r w:rsidR="00E80147" w:rsidRPr="0008228A">
        <w:rPr>
          <w:rFonts w:ascii="仿宋_GB2312" w:eastAsia="仿宋_GB2312" w:hAnsi="华文中宋" w:hint="eastAsia"/>
          <w:sz w:val="24"/>
        </w:rPr>
        <w:t>对机关事业单位，</w:t>
      </w:r>
      <w:r w:rsidR="00EE627D" w:rsidRPr="0008228A">
        <w:rPr>
          <w:rFonts w:ascii="仿宋_GB2312" w:eastAsia="仿宋_GB2312" w:hAnsi="华文中宋" w:hint="eastAsia"/>
          <w:sz w:val="24"/>
        </w:rPr>
        <w:t>还须按管</w:t>
      </w:r>
      <w:r w:rsidR="00C653AA" w:rsidRPr="0008228A">
        <w:rPr>
          <w:rFonts w:ascii="仿宋_GB2312" w:eastAsia="仿宋_GB2312" w:hAnsi="华文中宋" w:hint="eastAsia"/>
          <w:sz w:val="24"/>
        </w:rPr>
        <w:t>理权限</w:t>
      </w:r>
    </w:p>
    <w:p w:rsidR="00035CE1" w:rsidRDefault="00035CE1" w:rsidP="00C653AA">
      <w:pPr>
        <w:spacing w:line="36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          </w:t>
      </w:r>
      <w:r w:rsidR="00A11ED5" w:rsidRPr="0008228A">
        <w:rPr>
          <w:rFonts w:ascii="仿宋_GB2312" w:eastAsia="仿宋_GB2312" w:hAnsi="华文中宋" w:hint="eastAsia"/>
          <w:sz w:val="24"/>
        </w:rPr>
        <w:t>征</w:t>
      </w:r>
      <w:r w:rsidR="00C653AA" w:rsidRPr="0008228A">
        <w:rPr>
          <w:rFonts w:ascii="仿宋_GB2312" w:eastAsia="仿宋_GB2312" w:hAnsi="华文中宋" w:hint="eastAsia"/>
          <w:sz w:val="24"/>
        </w:rPr>
        <w:t>求纪检监察和组织人事部门</w:t>
      </w:r>
      <w:r w:rsidR="009D1FAF">
        <w:rPr>
          <w:rFonts w:ascii="仿宋_GB2312" w:eastAsia="仿宋_GB2312" w:hAnsi="华文中宋" w:hint="eastAsia"/>
          <w:sz w:val="24"/>
        </w:rPr>
        <w:t>的</w:t>
      </w:r>
      <w:r w:rsidR="00AE25F4" w:rsidRPr="0008228A">
        <w:rPr>
          <w:rFonts w:ascii="仿宋_GB2312" w:eastAsia="仿宋_GB2312" w:hAnsi="华文中宋" w:hint="eastAsia"/>
          <w:sz w:val="24"/>
        </w:rPr>
        <w:t>意</w:t>
      </w:r>
      <w:r w:rsidR="00C653AA" w:rsidRPr="0008228A">
        <w:rPr>
          <w:rFonts w:ascii="仿宋_GB2312" w:eastAsia="仿宋_GB2312" w:hAnsi="华文中宋" w:hint="eastAsia"/>
          <w:sz w:val="24"/>
        </w:rPr>
        <w:t>见；</w:t>
      </w:r>
    </w:p>
    <w:p w:rsidR="00D81446" w:rsidRPr="0008228A" w:rsidRDefault="00035CE1" w:rsidP="00C653AA">
      <w:pPr>
        <w:spacing w:line="36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        </w:t>
      </w:r>
      <w:r w:rsidR="00E80147" w:rsidRPr="0008228A">
        <w:rPr>
          <w:rFonts w:ascii="仿宋_GB2312" w:eastAsia="仿宋_GB2312" w:hAnsi="宋体" w:hint="eastAsia"/>
          <w:sz w:val="24"/>
        </w:rPr>
        <w:t>3.集体名称和集体所属单位名称信息准确，与公章一致。</w:t>
      </w:r>
    </w:p>
    <w:p w:rsidR="00035CE1" w:rsidRDefault="00035CE1" w:rsidP="00AB131A">
      <w:pPr>
        <w:spacing w:line="600" w:lineRule="exact"/>
        <w:rPr>
          <w:rFonts w:ascii="宋体" w:eastAsia="仿宋_GB2312" w:hAnsi="宋体"/>
          <w:sz w:val="32"/>
          <w:szCs w:val="32"/>
        </w:rPr>
      </w:pPr>
    </w:p>
    <w:p w:rsidR="00AB131A" w:rsidRPr="00C97446" w:rsidRDefault="00AB131A" w:rsidP="00AB131A">
      <w:pPr>
        <w:spacing w:line="600" w:lineRule="exact"/>
        <w:rPr>
          <w:rFonts w:ascii="宋体" w:eastAsia="仿宋_GB2312" w:hAnsi="宋体"/>
          <w:sz w:val="32"/>
          <w:szCs w:val="32"/>
        </w:rPr>
      </w:pPr>
      <w:r w:rsidRPr="00C97446">
        <w:rPr>
          <w:rFonts w:ascii="宋体" w:eastAsia="仿宋_GB2312" w:hAnsi="宋体" w:hint="eastAsia"/>
          <w:sz w:val="32"/>
          <w:szCs w:val="32"/>
        </w:rPr>
        <w:lastRenderedPageBreak/>
        <w:t>附件</w:t>
      </w:r>
      <w:r w:rsidR="00557400">
        <w:rPr>
          <w:rFonts w:ascii="宋体" w:eastAsia="仿宋_GB2312" w:hAnsi="宋体" w:hint="eastAsia"/>
          <w:sz w:val="32"/>
          <w:szCs w:val="32"/>
        </w:rPr>
        <w:t>4</w:t>
      </w:r>
    </w:p>
    <w:p w:rsidR="0049177B" w:rsidRDefault="001C03AA" w:rsidP="00676F8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先</w:t>
      </w:r>
      <w:r w:rsidR="009D1FAF">
        <w:rPr>
          <w:rFonts w:ascii="华文中宋" w:eastAsia="华文中宋" w:hAnsi="华文中宋" w:hint="eastAsia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sz w:val="44"/>
          <w:szCs w:val="44"/>
        </w:rPr>
        <w:t>进</w:t>
      </w:r>
      <w:r w:rsidR="009D1FAF">
        <w:rPr>
          <w:rFonts w:ascii="华文中宋" w:eastAsia="华文中宋" w:hAnsi="华文中宋" w:hint="eastAsia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sz w:val="44"/>
          <w:szCs w:val="44"/>
        </w:rPr>
        <w:t>个</w:t>
      </w:r>
      <w:r w:rsidR="009D1FAF">
        <w:rPr>
          <w:rFonts w:ascii="华文中宋" w:eastAsia="华文中宋" w:hAnsi="华文中宋" w:hint="eastAsia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sz w:val="44"/>
          <w:szCs w:val="44"/>
        </w:rPr>
        <w:t>人</w:t>
      </w:r>
      <w:r w:rsidR="009D1FAF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49177B" w:rsidRPr="00486BDF">
        <w:rPr>
          <w:rFonts w:ascii="华文中宋" w:eastAsia="华文中宋" w:hAnsi="华文中宋" w:hint="eastAsia"/>
          <w:sz w:val="44"/>
          <w:szCs w:val="44"/>
        </w:rPr>
        <w:t>征</w:t>
      </w:r>
      <w:r w:rsidR="009D1FAF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49177B" w:rsidRPr="00486BDF">
        <w:rPr>
          <w:rFonts w:ascii="华文中宋" w:eastAsia="华文中宋" w:hAnsi="华文中宋" w:hint="eastAsia"/>
          <w:sz w:val="44"/>
          <w:szCs w:val="44"/>
        </w:rPr>
        <w:t>求</w:t>
      </w:r>
      <w:r w:rsidR="009D1FAF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49177B" w:rsidRPr="00486BDF">
        <w:rPr>
          <w:rFonts w:ascii="华文中宋" w:eastAsia="华文中宋" w:hAnsi="华文中宋" w:hint="eastAsia"/>
          <w:sz w:val="44"/>
          <w:szCs w:val="44"/>
        </w:rPr>
        <w:t>意</w:t>
      </w:r>
      <w:r w:rsidR="009D1FAF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49177B" w:rsidRPr="00486BDF">
        <w:rPr>
          <w:rFonts w:ascii="华文中宋" w:eastAsia="华文中宋" w:hAnsi="华文中宋" w:hint="eastAsia"/>
          <w:sz w:val="44"/>
          <w:szCs w:val="44"/>
        </w:rPr>
        <w:t>见</w:t>
      </w:r>
      <w:r w:rsidR="009D1FAF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49177B" w:rsidRPr="00486BDF">
        <w:rPr>
          <w:rFonts w:ascii="华文中宋" w:eastAsia="华文中宋" w:hAnsi="华文中宋" w:hint="eastAsia"/>
          <w:sz w:val="44"/>
          <w:szCs w:val="44"/>
        </w:rPr>
        <w:t>表</w:t>
      </w:r>
    </w:p>
    <w:p w:rsidR="00676F8A" w:rsidRDefault="00676F8A" w:rsidP="00676F8A">
      <w:pPr>
        <w:spacing w:line="500" w:lineRule="exact"/>
        <w:jc w:val="left"/>
        <w:rPr>
          <w:rFonts w:ascii="仿宋_GB2312" w:eastAsia="仿宋_GB2312" w:hAnsi="华文中宋"/>
          <w:sz w:val="30"/>
          <w:szCs w:val="30"/>
        </w:rPr>
      </w:pPr>
    </w:p>
    <w:p w:rsidR="0049177B" w:rsidRPr="00977D2F" w:rsidRDefault="0049177B" w:rsidP="0049177B">
      <w:pPr>
        <w:spacing w:line="600" w:lineRule="exact"/>
        <w:jc w:val="left"/>
        <w:rPr>
          <w:rFonts w:ascii="仿宋_GB2312" w:eastAsia="仿宋_GB2312" w:hAnsi="华文中宋"/>
          <w:sz w:val="28"/>
          <w:szCs w:val="28"/>
        </w:rPr>
      </w:pPr>
      <w:r w:rsidRPr="00977D2F">
        <w:rPr>
          <w:rFonts w:ascii="仿宋_GB2312" w:eastAsia="仿宋_GB2312" w:hAnsi="华文中宋" w:hint="eastAsia"/>
          <w:sz w:val="28"/>
          <w:szCs w:val="28"/>
        </w:rPr>
        <w:t>姓名：</w:t>
      </w:r>
      <w:r w:rsidR="0008228A" w:rsidRPr="00977D2F">
        <w:rPr>
          <w:rFonts w:ascii="仿宋_GB2312" w:eastAsia="仿宋_GB2312" w:hAnsi="华文中宋" w:hint="eastAsia"/>
          <w:sz w:val="28"/>
          <w:szCs w:val="28"/>
        </w:rPr>
        <w:t xml:space="preserve">       </w:t>
      </w:r>
      <w:r w:rsidRPr="00977D2F">
        <w:rPr>
          <w:rFonts w:ascii="仿宋_GB2312" w:eastAsia="仿宋_GB2312" w:hAnsi="华文中宋" w:hint="eastAsia"/>
          <w:sz w:val="28"/>
          <w:szCs w:val="28"/>
        </w:rPr>
        <w:t xml:space="preserve"> 单位：</w:t>
      </w:r>
      <w:r w:rsidR="0008228A" w:rsidRPr="00977D2F">
        <w:rPr>
          <w:rFonts w:ascii="仿宋_GB2312" w:eastAsia="仿宋_GB2312" w:hAnsi="华文中宋" w:hint="eastAsia"/>
          <w:sz w:val="28"/>
          <w:szCs w:val="28"/>
        </w:rPr>
        <w:t xml:space="preserve">      </w:t>
      </w:r>
      <w:r w:rsidR="00A52224">
        <w:rPr>
          <w:rFonts w:ascii="仿宋_GB2312" w:eastAsia="仿宋_GB2312" w:hAnsi="华文中宋" w:hint="eastAsia"/>
          <w:sz w:val="28"/>
          <w:szCs w:val="28"/>
        </w:rPr>
        <w:t xml:space="preserve">    </w:t>
      </w:r>
      <w:r w:rsidR="0008228A" w:rsidRPr="00977D2F">
        <w:rPr>
          <w:rFonts w:ascii="仿宋_GB2312" w:eastAsia="仿宋_GB2312" w:hAnsi="华文中宋" w:hint="eastAsia"/>
          <w:sz w:val="28"/>
          <w:szCs w:val="28"/>
        </w:rPr>
        <w:t xml:space="preserve">  </w:t>
      </w:r>
      <w:r w:rsidR="00A52224">
        <w:rPr>
          <w:rFonts w:ascii="仿宋_GB2312" w:eastAsia="仿宋_GB2312" w:hAnsi="华文中宋" w:hint="eastAsia"/>
          <w:sz w:val="28"/>
          <w:szCs w:val="28"/>
        </w:rPr>
        <w:t xml:space="preserve"> </w:t>
      </w:r>
      <w:r w:rsidR="0008228A" w:rsidRPr="00977D2F">
        <w:rPr>
          <w:rFonts w:ascii="仿宋_GB2312" w:eastAsia="仿宋_GB2312" w:hAnsi="华文中宋" w:hint="eastAsia"/>
          <w:sz w:val="28"/>
          <w:szCs w:val="28"/>
        </w:rPr>
        <w:t xml:space="preserve">  </w:t>
      </w:r>
      <w:r w:rsidRPr="00977D2F">
        <w:rPr>
          <w:rFonts w:ascii="仿宋_GB2312" w:eastAsia="仿宋_GB2312" w:hAnsi="华文中宋" w:hint="eastAsia"/>
          <w:sz w:val="28"/>
          <w:szCs w:val="28"/>
        </w:rPr>
        <w:t>职务</w:t>
      </w:r>
      <w:r w:rsidR="0008228A" w:rsidRPr="00977D2F">
        <w:rPr>
          <w:rFonts w:ascii="仿宋_GB2312" w:eastAsia="仿宋_GB2312" w:hAnsi="华文中宋" w:hint="eastAsia"/>
          <w:sz w:val="28"/>
          <w:szCs w:val="28"/>
        </w:rPr>
        <w:t>职级（职称）</w:t>
      </w:r>
      <w:r w:rsidRPr="00977D2F">
        <w:rPr>
          <w:rFonts w:ascii="仿宋_GB2312" w:eastAsia="仿宋_GB2312" w:hAnsi="华文中宋" w:hint="eastAsia"/>
          <w:sz w:val="28"/>
          <w:szCs w:val="28"/>
        </w:rPr>
        <w:t>：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7088"/>
      </w:tblGrid>
      <w:tr w:rsidR="0049177B" w:rsidRPr="00977D2F" w:rsidTr="00AE25F4">
        <w:trPr>
          <w:trHeight w:val="2613"/>
        </w:trPr>
        <w:tc>
          <w:tcPr>
            <w:tcW w:w="1701" w:type="dxa"/>
            <w:vAlign w:val="center"/>
          </w:tcPr>
          <w:p w:rsidR="0049177B" w:rsidRPr="00977D2F" w:rsidRDefault="0049177B" w:rsidP="0049177B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7D2F">
              <w:rPr>
                <w:rFonts w:ascii="仿宋_GB2312" w:eastAsia="仿宋_GB2312" w:hAnsi="宋体" w:hint="eastAsia"/>
                <w:sz w:val="28"/>
                <w:szCs w:val="28"/>
              </w:rPr>
              <w:t>纪检监察部门意见</w:t>
            </w:r>
          </w:p>
        </w:tc>
        <w:tc>
          <w:tcPr>
            <w:tcW w:w="7088" w:type="dxa"/>
          </w:tcPr>
          <w:p w:rsidR="0049177B" w:rsidRPr="00977D2F" w:rsidRDefault="0049177B" w:rsidP="0049177B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49177B" w:rsidRPr="00977D2F" w:rsidRDefault="0049177B" w:rsidP="0049177B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49177B" w:rsidRPr="00977D2F" w:rsidRDefault="00A11ED5" w:rsidP="00977D2F">
            <w:pPr>
              <w:spacing w:line="600" w:lineRule="exact"/>
              <w:ind w:firstLineChars="1300" w:firstLine="36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977D2F" w:rsidRPr="00977D2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（盖章）</w:t>
            </w:r>
          </w:p>
          <w:p w:rsidR="0049177B" w:rsidRPr="00977D2F" w:rsidRDefault="001C03AA" w:rsidP="00977D2F">
            <w:pPr>
              <w:spacing w:line="600" w:lineRule="exact"/>
              <w:ind w:firstLineChars="1250" w:firstLine="3500"/>
              <w:rPr>
                <w:rFonts w:ascii="宋体" w:hAnsi="宋体"/>
                <w:sz w:val="28"/>
                <w:szCs w:val="28"/>
              </w:rPr>
            </w:pPr>
            <w:r w:rsidRPr="00977D2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年 </w:t>
            </w:r>
            <w:r w:rsidR="004F599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977D2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月  </w:t>
            </w:r>
            <w:r w:rsidR="004F599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977D2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49177B" w:rsidRPr="00977D2F" w:rsidTr="00AE25F4">
        <w:trPr>
          <w:trHeight w:val="2680"/>
        </w:trPr>
        <w:tc>
          <w:tcPr>
            <w:tcW w:w="1701" w:type="dxa"/>
            <w:vAlign w:val="center"/>
          </w:tcPr>
          <w:p w:rsidR="004F5994" w:rsidRDefault="0049177B" w:rsidP="0049177B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7D2F">
              <w:rPr>
                <w:rFonts w:ascii="仿宋_GB2312" w:eastAsia="仿宋_GB2312" w:hAnsi="宋体" w:hint="eastAsia"/>
                <w:sz w:val="28"/>
                <w:szCs w:val="28"/>
              </w:rPr>
              <w:t>组织人事</w:t>
            </w:r>
          </w:p>
          <w:p w:rsidR="0049177B" w:rsidRPr="00977D2F" w:rsidRDefault="0049177B" w:rsidP="0049177B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7D2F">
              <w:rPr>
                <w:rFonts w:ascii="仿宋_GB2312" w:eastAsia="仿宋_GB2312" w:hAnsi="宋体" w:hint="eastAsia"/>
                <w:sz w:val="28"/>
                <w:szCs w:val="28"/>
              </w:rPr>
              <w:t>部门意见</w:t>
            </w:r>
          </w:p>
        </w:tc>
        <w:tc>
          <w:tcPr>
            <w:tcW w:w="7088" w:type="dxa"/>
          </w:tcPr>
          <w:p w:rsidR="0049177B" w:rsidRPr="00977D2F" w:rsidRDefault="0049177B" w:rsidP="0049177B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1C03AA" w:rsidRPr="00977D2F" w:rsidRDefault="001C03AA" w:rsidP="0049177B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4F5994" w:rsidRPr="00977D2F" w:rsidRDefault="00A11ED5" w:rsidP="004F5994">
            <w:pPr>
              <w:spacing w:line="600" w:lineRule="exact"/>
              <w:ind w:firstLineChars="1300" w:firstLine="36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4F5994" w:rsidRPr="00977D2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（盖章）</w:t>
            </w:r>
          </w:p>
          <w:p w:rsidR="0049177B" w:rsidRPr="00977D2F" w:rsidRDefault="004F5994" w:rsidP="004F5994">
            <w:pPr>
              <w:spacing w:line="600" w:lineRule="exact"/>
              <w:ind w:firstLineChars="1250" w:firstLine="3500"/>
              <w:rPr>
                <w:rFonts w:ascii="宋体" w:hAnsi="宋体"/>
                <w:sz w:val="28"/>
                <w:szCs w:val="28"/>
              </w:rPr>
            </w:pPr>
            <w:r w:rsidRPr="00977D2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977D2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月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977D2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日</w:t>
            </w:r>
          </w:p>
        </w:tc>
      </w:tr>
      <w:tr w:rsidR="0049177B" w:rsidRPr="00977D2F" w:rsidTr="00AE25F4">
        <w:trPr>
          <w:trHeight w:val="3259"/>
        </w:trPr>
        <w:tc>
          <w:tcPr>
            <w:tcW w:w="1701" w:type="dxa"/>
            <w:vAlign w:val="center"/>
          </w:tcPr>
          <w:p w:rsidR="004F5994" w:rsidRDefault="0049177B" w:rsidP="0049177B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7D2F">
              <w:rPr>
                <w:rFonts w:ascii="仿宋_GB2312" w:eastAsia="仿宋_GB2312" w:hAnsi="宋体" w:hint="eastAsia"/>
                <w:sz w:val="28"/>
                <w:szCs w:val="28"/>
              </w:rPr>
              <w:t>公安部门</w:t>
            </w:r>
          </w:p>
          <w:p w:rsidR="0049177B" w:rsidRPr="00977D2F" w:rsidRDefault="0049177B" w:rsidP="0049177B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7D2F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  <w:r w:rsidR="00866626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977D2F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088" w:type="dxa"/>
          </w:tcPr>
          <w:p w:rsidR="0049177B" w:rsidRPr="00977D2F" w:rsidRDefault="0049177B" w:rsidP="0049177B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49177B" w:rsidRPr="00977D2F" w:rsidRDefault="0049177B" w:rsidP="0049177B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1C03AA" w:rsidRPr="00977D2F" w:rsidRDefault="001C03AA" w:rsidP="0049177B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  <w:p w:rsidR="004F5994" w:rsidRPr="00977D2F" w:rsidRDefault="00A11ED5" w:rsidP="004F5994">
            <w:pPr>
              <w:spacing w:line="600" w:lineRule="exact"/>
              <w:ind w:firstLineChars="1350" w:firstLine="37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4F5994" w:rsidRPr="00977D2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（盖章）</w:t>
            </w:r>
          </w:p>
          <w:p w:rsidR="0049177B" w:rsidRPr="00977D2F" w:rsidRDefault="004F5994" w:rsidP="004F5994">
            <w:pPr>
              <w:spacing w:line="600" w:lineRule="exact"/>
              <w:ind w:firstLineChars="1300" w:firstLine="3640"/>
              <w:rPr>
                <w:rFonts w:ascii="宋体" w:hAnsi="宋体"/>
                <w:sz w:val="28"/>
                <w:szCs w:val="28"/>
              </w:rPr>
            </w:pPr>
            <w:r w:rsidRPr="00977D2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977D2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977D2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日</w:t>
            </w:r>
          </w:p>
        </w:tc>
      </w:tr>
    </w:tbl>
    <w:p w:rsidR="004E0D16" w:rsidRDefault="004E0D16" w:rsidP="00C653AA">
      <w:pPr>
        <w:spacing w:line="36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 </w:t>
      </w:r>
      <w:r w:rsidR="00E80147" w:rsidRPr="004F5994">
        <w:rPr>
          <w:rFonts w:ascii="仿宋_GB2312" w:eastAsia="仿宋_GB2312" w:hAnsi="华文中宋" w:hint="eastAsia"/>
          <w:sz w:val="24"/>
        </w:rPr>
        <w:t>说明：1.</w:t>
      </w:r>
      <w:r w:rsidR="000557E9">
        <w:rPr>
          <w:rFonts w:ascii="仿宋_GB2312" w:eastAsia="仿宋_GB2312" w:hAnsi="华文中宋" w:hint="eastAsia"/>
          <w:sz w:val="24"/>
        </w:rPr>
        <w:t>本</w:t>
      </w:r>
      <w:r w:rsidR="00E80147" w:rsidRPr="004F5994">
        <w:rPr>
          <w:rFonts w:ascii="仿宋_GB2312" w:eastAsia="仿宋_GB2312" w:hAnsi="华文中宋" w:hint="eastAsia"/>
          <w:sz w:val="24"/>
        </w:rPr>
        <w:t>表适用于除企业</w:t>
      </w:r>
      <w:r w:rsidR="00720AC3" w:rsidRPr="004F5994">
        <w:rPr>
          <w:rFonts w:ascii="仿宋_GB2312" w:eastAsia="仿宋_GB2312" w:hAnsi="华文中宋" w:hint="eastAsia"/>
          <w:sz w:val="24"/>
        </w:rPr>
        <w:t>负责人</w:t>
      </w:r>
      <w:r w:rsidR="00E80147" w:rsidRPr="004F5994">
        <w:rPr>
          <w:rFonts w:ascii="仿宋_GB2312" w:eastAsia="仿宋_GB2312" w:hAnsi="华文中宋" w:hint="eastAsia"/>
          <w:sz w:val="24"/>
        </w:rPr>
        <w:t>以外的其他</w:t>
      </w:r>
      <w:r w:rsidR="00720AC3" w:rsidRPr="004F5994">
        <w:rPr>
          <w:rFonts w:ascii="仿宋_GB2312" w:eastAsia="仿宋_GB2312" w:hAnsi="华文中宋" w:hint="eastAsia"/>
          <w:sz w:val="24"/>
        </w:rPr>
        <w:t>人员</w:t>
      </w:r>
      <w:r w:rsidR="00E80147" w:rsidRPr="004F5994">
        <w:rPr>
          <w:rFonts w:ascii="仿宋_GB2312" w:eastAsia="仿宋_GB2312" w:hAnsi="华文中宋" w:hint="eastAsia"/>
          <w:sz w:val="24"/>
        </w:rPr>
        <w:t>；</w:t>
      </w:r>
    </w:p>
    <w:p w:rsidR="004E0D16" w:rsidRDefault="004E0D16" w:rsidP="00C653AA">
      <w:pPr>
        <w:spacing w:line="36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       </w:t>
      </w:r>
      <w:r w:rsidR="00E80147" w:rsidRPr="004F5994">
        <w:rPr>
          <w:rFonts w:ascii="仿宋_GB2312" w:eastAsia="仿宋_GB2312" w:hAnsi="华文中宋" w:hint="eastAsia"/>
          <w:sz w:val="24"/>
        </w:rPr>
        <w:t>2.由推荐单位统一征求公安部门意见</w:t>
      </w:r>
      <w:r w:rsidR="009B36DB">
        <w:rPr>
          <w:rFonts w:ascii="仿宋_GB2312" w:eastAsia="仿宋_GB2312" w:hAnsi="华文中宋" w:hint="eastAsia"/>
          <w:sz w:val="24"/>
        </w:rPr>
        <w:t>，</w:t>
      </w:r>
      <w:r w:rsidR="00E80147" w:rsidRPr="004F5994">
        <w:rPr>
          <w:rFonts w:ascii="仿宋_GB2312" w:eastAsia="仿宋_GB2312" w:hAnsi="华文中宋" w:hint="eastAsia"/>
          <w:sz w:val="24"/>
        </w:rPr>
        <w:t>对机关事业单位</w:t>
      </w:r>
      <w:r w:rsidR="00E87EAB" w:rsidRPr="004F5994">
        <w:rPr>
          <w:rFonts w:ascii="仿宋_GB2312" w:eastAsia="仿宋_GB2312" w:hAnsi="华文中宋" w:hint="eastAsia"/>
          <w:sz w:val="24"/>
        </w:rPr>
        <w:t>人员</w:t>
      </w:r>
      <w:r w:rsidR="00E80147" w:rsidRPr="004F5994">
        <w:rPr>
          <w:rFonts w:ascii="仿宋_GB2312" w:eastAsia="仿宋_GB2312" w:hAnsi="华文中宋" w:hint="eastAsia"/>
          <w:sz w:val="24"/>
        </w:rPr>
        <w:t>，</w:t>
      </w:r>
      <w:r w:rsidR="0032445F" w:rsidRPr="004F5994">
        <w:rPr>
          <w:rFonts w:ascii="仿宋_GB2312" w:eastAsia="仿宋_GB2312" w:hAnsi="华文中宋" w:hint="eastAsia"/>
          <w:sz w:val="24"/>
        </w:rPr>
        <w:t>还须</w:t>
      </w:r>
      <w:r w:rsidR="00E80147" w:rsidRPr="004F5994">
        <w:rPr>
          <w:rFonts w:ascii="仿宋_GB2312" w:eastAsia="仿宋_GB2312" w:hAnsi="华文中宋" w:hint="eastAsia"/>
          <w:sz w:val="24"/>
        </w:rPr>
        <w:t>按管理</w:t>
      </w:r>
    </w:p>
    <w:p w:rsidR="004E0D16" w:rsidRDefault="004E0D16" w:rsidP="00C653AA">
      <w:pPr>
        <w:spacing w:line="36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         </w:t>
      </w:r>
      <w:r w:rsidRPr="004F5994">
        <w:rPr>
          <w:rFonts w:ascii="仿宋_GB2312" w:eastAsia="仿宋_GB2312" w:hAnsi="华文中宋" w:hint="eastAsia"/>
          <w:sz w:val="24"/>
        </w:rPr>
        <w:t>权</w:t>
      </w:r>
      <w:r w:rsidR="00E80147" w:rsidRPr="004F5994">
        <w:rPr>
          <w:rFonts w:ascii="仿宋_GB2312" w:eastAsia="仿宋_GB2312" w:hAnsi="华文中宋" w:hint="eastAsia"/>
          <w:sz w:val="24"/>
        </w:rPr>
        <w:t>限征求纪检监察和组织人事部门意见；</w:t>
      </w:r>
    </w:p>
    <w:p w:rsidR="00D10F1E" w:rsidRPr="004F5994" w:rsidRDefault="004E0D16" w:rsidP="00C653AA">
      <w:pPr>
        <w:spacing w:line="36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       </w:t>
      </w:r>
      <w:r w:rsidR="00D10F1E" w:rsidRPr="004F5994">
        <w:rPr>
          <w:rFonts w:ascii="仿宋_GB2312" w:eastAsia="仿宋_GB2312" w:hAnsi="华文中宋" w:hint="eastAsia"/>
          <w:sz w:val="24"/>
        </w:rPr>
        <w:t>3.姓名、单位、职务等信息填写准确，与审批表一致。</w:t>
      </w:r>
    </w:p>
    <w:p w:rsidR="005E1527" w:rsidRDefault="005E1527" w:rsidP="005E1527">
      <w:pPr>
        <w:spacing w:line="600" w:lineRule="exact"/>
        <w:rPr>
          <w:rFonts w:ascii="宋体" w:eastAsia="仿宋_GB2312" w:hAnsi="宋体"/>
          <w:sz w:val="32"/>
          <w:szCs w:val="32"/>
        </w:rPr>
      </w:pPr>
      <w:r w:rsidRPr="00C97446">
        <w:rPr>
          <w:rFonts w:ascii="宋体" w:eastAsia="仿宋_GB2312" w:hAnsi="宋体" w:hint="eastAsia"/>
          <w:sz w:val="32"/>
          <w:szCs w:val="32"/>
        </w:rPr>
        <w:lastRenderedPageBreak/>
        <w:t>附件</w:t>
      </w:r>
      <w:r w:rsidR="00557400">
        <w:rPr>
          <w:rFonts w:ascii="宋体" w:eastAsia="仿宋_GB2312" w:hAnsi="宋体" w:hint="eastAsia"/>
          <w:sz w:val="32"/>
          <w:szCs w:val="32"/>
        </w:rPr>
        <w:t>5</w:t>
      </w:r>
      <w:r>
        <w:rPr>
          <w:rFonts w:ascii="宋体" w:eastAsia="仿宋_GB2312" w:hAnsi="宋体" w:hint="eastAsia"/>
          <w:sz w:val="32"/>
          <w:szCs w:val="32"/>
        </w:rPr>
        <w:t xml:space="preserve">   </w:t>
      </w:r>
    </w:p>
    <w:p w:rsidR="00AB131A" w:rsidRPr="005E1527" w:rsidRDefault="00AB131A" w:rsidP="00204501">
      <w:pPr>
        <w:spacing w:line="480" w:lineRule="exact"/>
        <w:jc w:val="center"/>
        <w:rPr>
          <w:rFonts w:ascii="宋体" w:eastAsia="仿宋_GB2312" w:hAnsi="宋体"/>
          <w:sz w:val="32"/>
          <w:szCs w:val="32"/>
        </w:rPr>
      </w:pPr>
      <w:r w:rsidRPr="00DE10E7">
        <w:rPr>
          <w:rFonts w:ascii="华文中宋" w:eastAsia="华文中宋" w:hAnsi="华文中宋" w:hint="eastAsia"/>
          <w:sz w:val="44"/>
          <w:szCs w:val="44"/>
        </w:rPr>
        <w:t>企业和企业负责人征求意见表</w:t>
      </w:r>
    </w:p>
    <w:p w:rsidR="0069449A" w:rsidRPr="0069449A" w:rsidRDefault="0069449A" w:rsidP="0069449A">
      <w:pPr>
        <w:spacing w:line="600" w:lineRule="exact"/>
        <w:jc w:val="left"/>
        <w:rPr>
          <w:rFonts w:ascii="仿宋_GB2312" w:eastAsia="仿宋_GB2312" w:hAnsi="华文中宋"/>
          <w:sz w:val="30"/>
          <w:szCs w:val="30"/>
        </w:rPr>
      </w:pPr>
      <w:r w:rsidRPr="0069449A">
        <w:rPr>
          <w:rFonts w:ascii="仿宋_GB2312" w:eastAsia="仿宋_GB2312" w:hAnsi="华文中宋" w:hint="eastAsia"/>
          <w:sz w:val="30"/>
          <w:szCs w:val="30"/>
        </w:rPr>
        <w:t>姓名：          职务：</w:t>
      </w:r>
      <w:r w:rsidR="000C00FB">
        <w:rPr>
          <w:rFonts w:ascii="仿宋_GB2312" w:eastAsia="仿宋_GB2312" w:hAnsi="华文中宋" w:hint="eastAsia"/>
          <w:sz w:val="30"/>
          <w:szCs w:val="30"/>
        </w:rPr>
        <w:t xml:space="preserve">      </w:t>
      </w:r>
      <w:r w:rsidR="00F50620">
        <w:rPr>
          <w:rFonts w:ascii="仿宋_GB2312" w:eastAsia="仿宋_GB2312" w:hAnsi="华文中宋" w:hint="eastAsia"/>
          <w:sz w:val="30"/>
          <w:szCs w:val="30"/>
        </w:rPr>
        <w:t xml:space="preserve"> </w:t>
      </w:r>
      <w:r w:rsidR="000C00FB">
        <w:rPr>
          <w:rFonts w:ascii="仿宋_GB2312" w:eastAsia="仿宋_GB2312" w:hAnsi="华文中宋" w:hint="eastAsia"/>
          <w:sz w:val="30"/>
          <w:szCs w:val="30"/>
        </w:rPr>
        <w:t xml:space="preserve">   </w:t>
      </w:r>
      <w:r w:rsidR="0075540F">
        <w:rPr>
          <w:rFonts w:ascii="仿宋_GB2312" w:eastAsia="仿宋_GB2312" w:hAnsi="华文中宋" w:hint="eastAsia"/>
          <w:sz w:val="30"/>
          <w:szCs w:val="30"/>
        </w:rPr>
        <w:t xml:space="preserve">   </w:t>
      </w:r>
      <w:r w:rsidR="00D44A38">
        <w:rPr>
          <w:rFonts w:ascii="仿宋_GB2312" w:eastAsia="仿宋_GB2312" w:hAnsi="华文中宋" w:hint="eastAsia"/>
          <w:sz w:val="30"/>
          <w:szCs w:val="30"/>
        </w:rPr>
        <w:t xml:space="preserve"> </w:t>
      </w:r>
      <w:r w:rsidR="000C00FB">
        <w:rPr>
          <w:rFonts w:ascii="仿宋_GB2312" w:eastAsia="仿宋_GB2312" w:hAnsi="华文中宋" w:hint="eastAsia"/>
          <w:sz w:val="30"/>
          <w:szCs w:val="30"/>
        </w:rPr>
        <w:t xml:space="preserve"> </w:t>
      </w:r>
      <w:r w:rsidRPr="0069449A">
        <w:rPr>
          <w:rFonts w:ascii="仿宋_GB2312" w:eastAsia="仿宋_GB2312" w:hAnsi="华文中宋" w:hint="eastAsia"/>
          <w:sz w:val="30"/>
          <w:szCs w:val="30"/>
        </w:rPr>
        <w:t>企业名称：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536"/>
      </w:tblGrid>
      <w:tr w:rsidR="0016305B" w:rsidRPr="0069449A" w:rsidTr="00AE25F4">
        <w:trPr>
          <w:trHeight w:val="1714"/>
        </w:trPr>
        <w:tc>
          <w:tcPr>
            <w:tcW w:w="4361" w:type="dxa"/>
          </w:tcPr>
          <w:p w:rsidR="0016305B" w:rsidRPr="001023BC" w:rsidRDefault="0016305B" w:rsidP="000E54A8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纪检监察部门意见</w:t>
            </w:r>
          </w:p>
          <w:p w:rsidR="0016305B" w:rsidRPr="001023BC" w:rsidRDefault="0016305B" w:rsidP="0017189B">
            <w:pPr>
              <w:spacing w:line="600" w:lineRule="exact"/>
              <w:ind w:firstLineChars="800" w:firstLine="2240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16305B" w:rsidRPr="001023BC" w:rsidRDefault="0016305B" w:rsidP="000E54A8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536" w:type="dxa"/>
          </w:tcPr>
          <w:p w:rsidR="0016305B" w:rsidRPr="001023BC" w:rsidRDefault="0016305B" w:rsidP="000E54A8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组织人事部门意见：</w:t>
            </w:r>
          </w:p>
          <w:p w:rsidR="0016305B" w:rsidRPr="001023BC" w:rsidRDefault="0016305B" w:rsidP="0017189B">
            <w:pPr>
              <w:spacing w:line="600" w:lineRule="exact"/>
              <w:ind w:firstLineChars="750" w:firstLine="2100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16305B" w:rsidRPr="001023BC" w:rsidRDefault="0016305B" w:rsidP="000E54A8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年   月   日</w:t>
            </w:r>
          </w:p>
        </w:tc>
      </w:tr>
      <w:tr w:rsidR="0016305B" w:rsidRPr="0069449A" w:rsidTr="00AE25F4">
        <w:trPr>
          <w:trHeight w:val="1738"/>
        </w:trPr>
        <w:tc>
          <w:tcPr>
            <w:tcW w:w="4361" w:type="dxa"/>
          </w:tcPr>
          <w:p w:rsidR="0016305B" w:rsidRPr="001023BC" w:rsidRDefault="00036F9A" w:rsidP="00FB4AF1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生态环境部门意见：</w:t>
            </w:r>
          </w:p>
          <w:p w:rsidR="0016305B" w:rsidRPr="001023BC" w:rsidRDefault="0016305B" w:rsidP="0017189B">
            <w:pPr>
              <w:spacing w:line="600" w:lineRule="exact"/>
              <w:ind w:firstLineChars="800" w:firstLine="2240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16305B" w:rsidRPr="001023BC" w:rsidRDefault="0016305B" w:rsidP="00FB4AF1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536" w:type="dxa"/>
          </w:tcPr>
          <w:p w:rsidR="00036F9A" w:rsidRPr="001023BC" w:rsidRDefault="00036F9A" w:rsidP="00036F9A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人力资源和社会保障部门意见：</w:t>
            </w:r>
          </w:p>
          <w:p w:rsidR="0016305B" w:rsidRPr="001023BC" w:rsidRDefault="0016305B" w:rsidP="00204501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 w:rsidR="00036F9A"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17189B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16305B" w:rsidRPr="001023BC" w:rsidRDefault="0016305B" w:rsidP="00204501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="00036F9A"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16305B" w:rsidRPr="0069449A" w:rsidTr="00AE25F4">
        <w:trPr>
          <w:trHeight w:val="1826"/>
        </w:trPr>
        <w:tc>
          <w:tcPr>
            <w:tcW w:w="4361" w:type="dxa"/>
          </w:tcPr>
          <w:p w:rsidR="0016305B" w:rsidRPr="001023BC" w:rsidRDefault="00036F9A" w:rsidP="001D7292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税务部门意见</w:t>
            </w:r>
            <w:r w:rsidR="0016305B" w:rsidRPr="001023BC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16305B" w:rsidRPr="001023BC" w:rsidRDefault="0016305B" w:rsidP="0017189B">
            <w:pPr>
              <w:spacing w:line="600" w:lineRule="exact"/>
              <w:ind w:firstLineChars="750" w:firstLine="2100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16305B" w:rsidRPr="001023BC" w:rsidRDefault="0016305B" w:rsidP="00204501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536" w:type="dxa"/>
          </w:tcPr>
          <w:p w:rsidR="0016305B" w:rsidRPr="001023BC" w:rsidRDefault="00036F9A" w:rsidP="00204501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市场监管部门意见</w:t>
            </w:r>
            <w:r w:rsidR="0016305B" w:rsidRPr="001023BC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16305B" w:rsidRPr="001023BC" w:rsidRDefault="0016305B" w:rsidP="0017189B">
            <w:pPr>
              <w:spacing w:line="600" w:lineRule="exact"/>
              <w:ind w:firstLineChars="750" w:firstLine="2100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16305B" w:rsidRPr="001023BC" w:rsidRDefault="0016305B" w:rsidP="00036F9A">
            <w:pPr>
              <w:spacing w:line="600" w:lineRule="exact"/>
              <w:ind w:firstLineChars="700" w:firstLine="1960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16305B" w:rsidRPr="0069449A" w:rsidTr="00AE25F4">
        <w:trPr>
          <w:trHeight w:val="1776"/>
        </w:trPr>
        <w:tc>
          <w:tcPr>
            <w:tcW w:w="4361" w:type="dxa"/>
          </w:tcPr>
          <w:p w:rsidR="0016305B" w:rsidRPr="001023BC" w:rsidRDefault="00036F9A" w:rsidP="0049177B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应急管理部门意见</w:t>
            </w:r>
            <w:r w:rsidR="0016305B" w:rsidRPr="001023BC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16305B" w:rsidRPr="001023BC" w:rsidRDefault="0016305B" w:rsidP="0017189B">
            <w:pPr>
              <w:spacing w:line="600" w:lineRule="exact"/>
              <w:ind w:firstLineChars="750" w:firstLine="2100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16305B" w:rsidRPr="001023BC" w:rsidRDefault="0016305B" w:rsidP="0069449A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</w:t>
            </w:r>
            <w:r w:rsidR="00036F9A"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年   月   日</w:t>
            </w:r>
          </w:p>
        </w:tc>
        <w:tc>
          <w:tcPr>
            <w:tcW w:w="4536" w:type="dxa"/>
          </w:tcPr>
          <w:p w:rsidR="00036F9A" w:rsidRPr="001023BC" w:rsidRDefault="00036F9A" w:rsidP="00204501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公安部门意见：</w:t>
            </w:r>
          </w:p>
          <w:p w:rsidR="0016305B" w:rsidRPr="001023BC" w:rsidRDefault="0016305B" w:rsidP="00204501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</w:t>
            </w:r>
            <w:r w:rsidR="0017189B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16305B" w:rsidRPr="001023BC" w:rsidRDefault="0016305B" w:rsidP="00204501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</w:t>
            </w:r>
            <w:r w:rsidR="00036F9A"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16305B" w:rsidRPr="0069449A" w:rsidTr="00AE25F4">
        <w:trPr>
          <w:trHeight w:val="1838"/>
        </w:trPr>
        <w:tc>
          <w:tcPr>
            <w:tcW w:w="4361" w:type="dxa"/>
          </w:tcPr>
          <w:p w:rsidR="0016305B" w:rsidRPr="001023BC" w:rsidRDefault="0016305B" w:rsidP="0016305B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审计部门意见：</w:t>
            </w:r>
          </w:p>
          <w:p w:rsidR="0016305B" w:rsidRPr="001023BC" w:rsidRDefault="0016305B" w:rsidP="0017189B">
            <w:pPr>
              <w:spacing w:line="600" w:lineRule="exact"/>
              <w:ind w:firstLineChars="750" w:firstLine="2100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>（盖  章）</w:t>
            </w:r>
          </w:p>
          <w:p w:rsidR="0016305B" w:rsidRPr="001023BC" w:rsidRDefault="0016305B" w:rsidP="0016305B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1023B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536" w:type="dxa"/>
          </w:tcPr>
          <w:p w:rsidR="0016305B" w:rsidRPr="001023BC" w:rsidRDefault="0016305B" w:rsidP="00204501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E25F4" w:rsidRDefault="00517C10" w:rsidP="00AE25F4">
      <w:pPr>
        <w:spacing w:line="320" w:lineRule="exact"/>
        <w:rPr>
          <w:rFonts w:ascii="仿宋_GB2312" w:eastAsia="仿宋_GB2312" w:hAnsi="华文中宋"/>
          <w:sz w:val="24"/>
        </w:rPr>
      </w:pPr>
      <w:r w:rsidRPr="00C1790A">
        <w:rPr>
          <w:rFonts w:ascii="仿宋_GB2312" w:eastAsia="仿宋_GB2312" w:hAnsi="华文中宋" w:hint="eastAsia"/>
          <w:sz w:val="24"/>
        </w:rPr>
        <w:t>说明：1.</w:t>
      </w:r>
      <w:r w:rsidR="000557E9">
        <w:rPr>
          <w:rFonts w:ascii="仿宋_GB2312" w:eastAsia="仿宋_GB2312" w:hAnsi="华文中宋" w:hint="eastAsia"/>
          <w:sz w:val="24"/>
        </w:rPr>
        <w:t>本</w:t>
      </w:r>
      <w:r w:rsidRPr="00C1790A">
        <w:rPr>
          <w:rFonts w:ascii="仿宋_GB2312" w:eastAsia="仿宋_GB2312" w:hAnsi="华文中宋" w:hint="eastAsia"/>
          <w:sz w:val="24"/>
        </w:rPr>
        <w:t>表适用于企业</w:t>
      </w:r>
      <w:r w:rsidR="00633A98" w:rsidRPr="00C1790A">
        <w:rPr>
          <w:rFonts w:ascii="仿宋_GB2312" w:eastAsia="仿宋_GB2312" w:hAnsi="华文中宋" w:hint="eastAsia"/>
          <w:sz w:val="24"/>
        </w:rPr>
        <w:t>及其负责人，不适用于企业内设机构</w:t>
      </w:r>
      <w:r w:rsidR="0016305B" w:rsidRPr="00C1790A">
        <w:rPr>
          <w:rFonts w:ascii="仿宋_GB2312" w:eastAsia="仿宋_GB2312" w:hAnsi="华文中宋" w:hint="eastAsia"/>
          <w:sz w:val="24"/>
        </w:rPr>
        <w:t>；</w:t>
      </w:r>
    </w:p>
    <w:p w:rsidR="00B8249A" w:rsidRDefault="00AE25F4" w:rsidP="00B8249A">
      <w:pPr>
        <w:spacing w:line="32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     </w:t>
      </w:r>
      <w:r w:rsidR="00EB0ABF">
        <w:rPr>
          <w:rFonts w:ascii="仿宋_GB2312" w:eastAsia="仿宋_GB2312" w:hAnsi="华文中宋" w:hint="eastAsia"/>
          <w:sz w:val="24"/>
        </w:rPr>
        <w:t xml:space="preserve"> </w:t>
      </w:r>
      <w:r w:rsidR="00517C10" w:rsidRPr="00C1790A">
        <w:rPr>
          <w:rFonts w:ascii="仿宋_GB2312" w:eastAsia="仿宋_GB2312" w:hAnsi="华文中宋" w:hint="eastAsia"/>
          <w:sz w:val="24"/>
        </w:rPr>
        <w:t>2.</w:t>
      </w:r>
      <w:r w:rsidR="00B8249A" w:rsidRPr="00376814">
        <w:rPr>
          <w:rFonts w:ascii="仿宋_GB2312" w:eastAsia="仿宋_GB2312" w:hAnsi="华文中宋" w:hint="eastAsia"/>
          <w:sz w:val="24"/>
        </w:rPr>
        <w:t>征求企业所在地的生态环境、人力资源社会保障、税务、市场监管、应急</w:t>
      </w:r>
    </w:p>
    <w:p w:rsidR="00B8249A" w:rsidRDefault="00B8249A" w:rsidP="00B8249A">
      <w:pPr>
        <w:spacing w:line="32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       </w:t>
      </w:r>
      <w:r w:rsidR="00EB0ABF">
        <w:rPr>
          <w:rFonts w:ascii="仿宋_GB2312" w:eastAsia="仿宋_GB2312" w:hAnsi="华文中宋" w:hint="eastAsia"/>
          <w:sz w:val="24"/>
        </w:rPr>
        <w:t xml:space="preserve"> </w:t>
      </w:r>
      <w:r w:rsidR="00C47AE1">
        <w:rPr>
          <w:rFonts w:ascii="仿宋_GB2312" w:eastAsia="仿宋_GB2312" w:hAnsi="华文中宋" w:hint="eastAsia"/>
          <w:sz w:val="24"/>
        </w:rPr>
        <w:t>管理、公安</w:t>
      </w:r>
      <w:r w:rsidRPr="00376814">
        <w:rPr>
          <w:rFonts w:ascii="仿宋_GB2312" w:eastAsia="仿宋_GB2312" w:hAnsi="华文中宋" w:hint="eastAsia"/>
          <w:sz w:val="24"/>
        </w:rPr>
        <w:t>等有关主管部门意见</w:t>
      </w:r>
      <w:r w:rsidRPr="00C1790A">
        <w:rPr>
          <w:rFonts w:ascii="仿宋_GB2312" w:eastAsia="仿宋_GB2312" w:hAnsi="华文中宋" w:hint="eastAsia"/>
          <w:sz w:val="24"/>
        </w:rPr>
        <w:t>。对国有企业及其负责人，还须征</w:t>
      </w:r>
      <w:r w:rsidR="002A4867" w:rsidRPr="00C1790A">
        <w:rPr>
          <w:rFonts w:ascii="仿宋_GB2312" w:eastAsia="仿宋_GB2312" w:hAnsi="华文中宋" w:hint="eastAsia"/>
          <w:sz w:val="24"/>
        </w:rPr>
        <w:t>求纪检</w:t>
      </w:r>
    </w:p>
    <w:p w:rsidR="00B8249A" w:rsidRDefault="00B8249A" w:rsidP="00B8249A">
      <w:pPr>
        <w:spacing w:line="320" w:lineRule="exac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        </w:t>
      </w:r>
      <w:r w:rsidRPr="00C1790A">
        <w:rPr>
          <w:rFonts w:ascii="仿宋_GB2312" w:eastAsia="仿宋_GB2312" w:hAnsi="华文中宋" w:hint="eastAsia"/>
          <w:sz w:val="24"/>
        </w:rPr>
        <w:t>监察、组织人事和审计部门意见；</w:t>
      </w:r>
    </w:p>
    <w:p w:rsidR="00EB0ABF" w:rsidRDefault="00AE25F4" w:rsidP="00B8249A">
      <w:pPr>
        <w:spacing w:line="320" w:lineRule="exact"/>
        <w:ind w:left="960" w:hangingChars="400" w:hanging="960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 xml:space="preserve">      </w:t>
      </w:r>
      <w:r w:rsidR="00D10F1E" w:rsidRPr="00C1790A">
        <w:rPr>
          <w:rFonts w:ascii="仿宋_GB2312" w:eastAsia="仿宋_GB2312" w:hAnsi="华文中宋" w:hint="eastAsia"/>
          <w:sz w:val="24"/>
        </w:rPr>
        <w:t>3.姓名、职务、企业名称等信息填写准确，与审批表一致。推荐对象为企业</w:t>
      </w:r>
    </w:p>
    <w:p w:rsidR="00AB131A" w:rsidRPr="00C1790A" w:rsidRDefault="00EB0ABF" w:rsidP="00EB0ABF">
      <w:pPr>
        <w:spacing w:line="320" w:lineRule="exact"/>
        <w:ind w:left="960" w:hangingChars="400" w:hanging="960"/>
        <w:rPr>
          <w:rFonts w:ascii="仿宋_GB2312" w:eastAsia="仿宋_GB2312" w:hAnsi="华文中宋"/>
          <w:sz w:val="24"/>
        </w:rPr>
        <w:sectPr w:rsidR="00AB131A" w:rsidRPr="00C1790A" w:rsidSect="0049177B">
          <w:footerReference w:type="even" r:id="rId10"/>
          <w:footerReference w:type="default" r:id="rId11"/>
          <w:pgSz w:w="11906" w:h="16838" w:code="9"/>
          <w:pgMar w:top="2211" w:right="1531" w:bottom="1871" w:left="1531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华文中宋" w:hint="eastAsia"/>
          <w:sz w:val="24"/>
        </w:rPr>
        <w:t xml:space="preserve">        </w:t>
      </w:r>
      <w:r w:rsidR="00D10F1E" w:rsidRPr="00C1790A">
        <w:rPr>
          <w:rFonts w:ascii="仿宋_GB2312" w:eastAsia="仿宋_GB2312" w:hAnsi="华文中宋" w:hint="eastAsia"/>
          <w:sz w:val="24"/>
        </w:rPr>
        <w:t>的，只填写企业名称一栏。</w:t>
      </w:r>
    </w:p>
    <w:p w:rsidR="00AB131A" w:rsidRPr="00C97446" w:rsidRDefault="00AB131A" w:rsidP="00AB131A">
      <w:pPr>
        <w:spacing w:line="600" w:lineRule="exact"/>
        <w:rPr>
          <w:rFonts w:ascii="宋体" w:eastAsia="仿宋_GB2312" w:hAnsi="宋体"/>
          <w:sz w:val="32"/>
          <w:szCs w:val="32"/>
        </w:rPr>
      </w:pPr>
      <w:r w:rsidRPr="00C97446">
        <w:rPr>
          <w:rFonts w:ascii="宋体" w:eastAsia="仿宋_GB2312" w:hAnsi="宋体" w:hint="eastAsia"/>
          <w:sz w:val="32"/>
          <w:szCs w:val="32"/>
        </w:rPr>
        <w:lastRenderedPageBreak/>
        <w:t>附件</w:t>
      </w:r>
      <w:r w:rsidR="00557400">
        <w:rPr>
          <w:rFonts w:ascii="宋体" w:eastAsia="仿宋_GB2312" w:hAnsi="宋体" w:hint="eastAsia"/>
          <w:sz w:val="32"/>
          <w:szCs w:val="32"/>
        </w:rPr>
        <w:t>6</w:t>
      </w:r>
    </w:p>
    <w:p w:rsidR="00AB131A" w:rsidRPr="00270B02" w:rsidRDefault="0040008C" w:rsidP="00AB131A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600" w:lineRule="exact"/>
        <w:jc w:val="center"/>
        <w:textAlignment w:val="center"/>
        <w:rPr>
          <w:rFonts w:ascii="华文中宋" w:eastAsia="华文中宋" w:hAnsi="华文中宋"/>
          <w:color w:val="000000"/>
          <w:spacing w:val="-4"/>
          <w:sz w:val="36"/>
          <w:szCs w:val="36"/>
        </w:rPr>
      </w:pPr>
      <w:r w:rsidRPr="00270B02">
        <w:rPr>
          <w:rFonts w:ascii="华文中宋" w:eastAsia="华文中宋" w:hAnsi="华文中宋" w:cs="华文中宋" w:hint="eastAsia"/>
          <w:bCs/>
          <w:sz w:val="36"/>
          <w:szCs w:val="36"/>
        </w:rPr>
        <w:t>先</w:t>
      </w:r>
      <w:r w:rsidR="004E7F1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Pr="00270B02">
        <w:rPr>
          <w:rFonts w:ascii="华文中宋" w:eastAsia="华文中宋" w:hAnsi="华文中宋" w:cs="华文中宋" w:hint="eastAsia"/>
          <w:bCs/>
          <w:sz w:val="36"/>
          <w:szCs w:val="36"/>
        </w:rPr>
        <w:t>进</w:t>
      </w:r>
      <w:r w:rsidR="004E7F1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Pr="00270B02">
        <w:rPr>
          <w:rFonts w:ascii="华文中宋" w:eastAsia="华文中宋" w:hAnsi="华文中宋" w:cs="华文中宋" w:hint="eastAsia"/>
          <w:bCs/>
          <w:sz w:val="36"/>
          <w:szCs w:val="36"/>
        </w:rPr>
        <w:t>集</w:t>
      </w:r>
      <w:r w:rsidR="004E7F1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Pr="00270B02">
        <w:rPr>
          <w:rFonts w:ascii="华文中宋" w:eastAsia="华文中宋" w:hAnsi="华文中宋" w:cs="华文中宋" w:hint="eastAsia"/>
          <w:bCs/>
          <w:sz w:val="36"/>
          <w:szCs w:val="36"/>
        </w:rPr>
        <w:t>体</w:t>
      </w:r>
      <w:r w:rsidR="004E7F1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="00AB131A" w:rsidRPr="00270B02">
        <w:rPr>
          <w:rFonts w:ascii="华文中宋" w:eastAsia="华文中宋" w:hAnsi="华文中宋" w:cs="华文中宋" w:hint="eastAsia"/>
          <w:bCs/>
          <w:sz w:val="36"/>
          <w:szCs w:val="36"/>
        </w:rPr>
        <w:t>推</w:t>
      </w:r>
      <w:r w:rsidR="004E7F1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="00AB131A" w:rsidRPr="00270B02">
        <w:rPr>
          <w:rFonts w:ascii="华文中宋" w:eastAsia="华文中宋" w:hAnsi="华文中宋" w:cs="华文中宋" w:hint="eastAsia"/>
          <w:bCs/>
          <w:sz w:val="36"/>
          <w:szCs w:val="36"/>
        </w:rPr>
        <w:t>荐</w:t>
      </w:r>
      <w:r w:rsidR="004E7F1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="00AB131A" w:rsidRPr="00270B02">
        <w:rPr>
          <w:rFonts w:ascii="华文中宋" w:eastAsia="华文中宋" w:hAnsi="华文中宋" w:cs="华文中宋" w:hint="eastAsia"/>
          <w:bCs/>
          <w:sz w:val="36"/>
          <w:szCs w:val="36"/>
        </w:rPr>
        <w:t>对</w:t>
      </w:r>
      <w:r w:rsidR="004E7F1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="00AB131A" w:rsidRPr="00270B02">
        <w:rPr>
          <w:rFonts w:ascii="华文中宋" w:eastAsia="华文中宋" w:hAnsi="华文中宋" w:cs="华文中宋" w:hint="eastAsia"/>
          <w:bCs/>
          <w:sz w:val="36"/>
          <w:szCs w:val="36"/>
        </w:rPr>
        <w:t>象</w:t>
      </w:r>
      <w:r w:rsidR="004E7F1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="00AB131A" w:rsidRPr="00270B02">
        <w:rPr>
          <w:rFonts w:ascii="华文中宋" w:eastAsia="华文中宋" w:hAnsi="华文中宋" w:cs="华文中宋" w:hint="eastAsia"/>
          <w:bCs/>
          <w:sz w:val="36"/>
          <w:szCs w:val="36"/>
        </w:rPr>
        <w:t>汇</w:t>
      </w:r>
      <w:r w:rsidR="004E7F1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="00AB131A" w:rsidRPr="00270B02">
        <w:rPr>
          <w:rFonts w:ascii="华文中宋" w:eastAsia="华文中宋" w:hAnsi="华文中宋" w:cs="华文中宋" w:hint="eastAsia"/>
          <w:bCs/>
          <w:sz w:val="36"/>
          <w:szCs w:val="36"/>
        </w:rPr>
        <w:t>总</w:t>
      </w:r>
      <w:r w:rsidR="004E7F1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="00AB131A" w:rsidRPr="00270B02">
        <w:rPr>
          <w:rFonts w:ascii="华文中宋" w:eastAsia="华文中宋" w:hAnsi="华文中宋" w:cs="华文中宋" w:hint="eastAsia"/>
          <w:bCs/>
          <w:sz w:val="36"/>
          <w:szCs w:val="36"/>
        </w:rPr>
        <w:t>表</w:t>
      </w:r>
    </w:p>
    <w:tbl>
      <w:tblPr>
        <w:tblW w:w="13609" w:type="dxa"/>
        <w:tblInd w:w="-176" w:type="dxa"/>
        <w:tblLayout w:type="fixed"/>
        <w:tblLook w:val="0000"/>
      </w:tblPr>
      <w:tblGrid>
        <w:gridCol w:w="993"/>
        <w:gridCol w:w="2268"/>
        <w:gridCol w:w="1418"/>
        <w:gridCol w:w="1417"/>
        <w:gridCol w:w="1418"/>
        <w:gridCol w:w="1559"/>
        <w:gridCol w:w="2268"/>
        <w:gridCol w:w="992"/>
        <w:gridCol w:w="1276"/>
      </w:tblGrid>
      <w:tr w:rsidR="009C6E7A" w:rsidRPr="0040008C" w:rsidTr="00EA34A1">
        <w:trPr>
          <w:trHeight w:val="7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F54931" w:rsidRDefault="009C6E7A" w:rsidP="00EE627D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 w:rsidRPr="00F54931"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F54931" w:rsidRDefault="009C6E7A" w:rsidP="00F54931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 w:rsidRPr="00F54931"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t>先进集体名称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F54931" w:rsidRDefault="009C6E7A" w:rsidP="00EE627D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 w:rsidRPr="00F54931"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t>集体性质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F54931" w:rsidRDefault="009C6E7A" w:rsidP="00EE627D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 w:rsidRPr="00F54931"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t>集体级别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F54931" w:rsidRDefault="009C6E7A" w:rsidP="00EE627D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 w:rsidRPr="00F54931"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t>集体人数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7A" w:rsidRPr="00F54931" w:rsidRDefault="009C6E7A" w:rsidP="00EE627D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 w:rsidRPr="00F54931"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t>负责人姓名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F54931" w:rsidRDefault="009C6E7A" w:rsidP="009C6E7A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t>负责人单位及职务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A1" w:rsidRDefault="009C6E7A" w:rsidP="009C6E7A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t>是否临</w:t>
            </w:r>
          </w:p>
          <w:p w:rsidR="009C6E7A" w:rsidRPr="00F54931" w:rsidRDefault="009C6E7A" w:rsidP="009C6E7A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t>时集体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A1" w:rsidRDefault="009C6E7A" w:rsidP="009C6E7A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 w:rsidRPr="00F54931"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t>单位机</w:t>
            </w:r>
          </w:p>
          <w:p w:rsidR="009C6E7A" w:rsidRPr="00F54931" w:rsidRDefault="009C6E7A" w:rsidP="009C6E7A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pacing w:val="-4"/>
                <w:sz w:val="24"/>
              </w:rPr>
            </w:pPr>
            <w:r w:rsidRPr="00F54931">
              <w:rPr>
                <w:rFonts w:ascii="黑体" w:eastAsia="黑体" w:hAnsi="黑体" w:hint="eastAsia"/>
                <w:color w:val="000000"/>
                <w:spacing w:val="-4"/>
                <w:sz w:val="24"/>
              </w:rPr>
              <w:t>构代码</w:t>
            </w:r>
          </w:p>
        </w:tc>
      </w:tr>
      <w:tr w:rsidR="009C6E7A" w:rsidRPr="0040008C" w:rsidTr="00EA34A1">
        <w:trPr>
          <w:trHeight w:val="7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973B66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28"/>
                <w:szCs w:val="28"/>
              </w:rPr>
            </w:pPr>
            <w:r w:rsidRPr="00973B66">
              <w:rPr>
                <w:rFonts w:ascii="仿宋_GB2312" w:eastAsia="仿宋_GB2312" w:hAnsi="仿宋_GB2312" w:hint="eastAsia"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</w:tr>
      <w:tr w:rsidR="009C6E7A" w:rsidRPr="0040008C" w:rsidTr="00EA34A1">
        <w:trPr>
          <w:trHeight w:val="7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973B66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28"/>
                <w:szCs w:val="28"/>
              </w:rPr>
            </w:pPr>
            <w:r w:rsidRPr="00973B66">
              <w:rPr>
                <w:rFonts w:ascii="仿宋_GB2312" w:eastAsia="仿宋_GB2312" w:hAnsi="仿宋_GB2312" w:hint="eastAsia"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7A" w:rsidRPr="0040008C" w:rsidRDefault="009C6E7A" w:rsidP="00EE627D">
            <w:pPr>
              <w:autoSpaceDN w:val="0"/>
              <w:snapToGrid w:val="0"/>
              <w:spacing w:after="100" w:afterAutospacing="1"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</w:tr>
      <w:tr w:rsidR="009C6E7A" w:rsidRPr="0040008C" w:rsidTr="00EA34A1">
        <w:trPr>
          <w:trHeight w:val="7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973B66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28"/>
                <w:szCs w:val="28"/>
              </w:rPr>
            </w:pPr>
            <w:r w:rsidRPr="00973B66">
              <w:rPr>
                <w:rFonts w:ascii="仿宋_GB2312" w:eastAsia="仿宋_GB2312" w:hAnsi="仿宋_GB2312" w:hint="eastAsia"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</w:tr>
      <w:tr w:rsidR="009C6E7A" w:rsidRPr="0040008C" w:rsidTr="00EA34A1">
        <w:trPr>
          <w:trHeight w:val="7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973B66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28"/>
                <w:szCs w:val="28"/>
              </w:rPr>
            </w:pPr>
            <w:r w:rsidRPr="00973B66">
              <w:rPr>
                <w:rFonts w:ascii="仿宋_GB2312" w:eastAsia="仿宋_GB2312" w:hAnsi="仿宋_GB2312" w:hint="eastAsia"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</w:tr>
      <w:tr w:rsidR="009C6E7A" w:rsidRPr="0040008C" w:rsidTr="00EA34A1">
        <w:trPr>
          <w:trHeight w:val="7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973B66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28"/>
                <w:szCs w:val="28"/>
              </w:rPr>
            </w:pPr>
            <w:r w:rsidRPr="00973B66">
              <w:rPr>
                <w:rFonts w:ascii="仿宋_GB2312" w:eastAsia="仿宋_GB2312" w:hAnsi="仿宋_GB2312" w:hint="eastAsia"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7A" w:rsidRPr="0040008C" w:rsidRDefault="009C6E7A" w:rsidP="0049177B">
            <w:pPr>
              <w:autoSpaceDN w:val="0"/>
              <w:snapToGrid w:val="0"/>
              <w:spacing w:after="100" w:afterAutospacing="1" w:line="6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pacing w:val="-4"/>
                <w:sz w:val="30"/>
                <w:szCs w:val="30"/>
              </w:rPr>
            </w:pPr>
          </w:p>
        </w:tc>
      </w:tr>
    </w:tbl>
    <w:p w:rsidR="007557FF" w:rsidRPr="00CC455B" w:rsidRDefault="00AB131A" w:rsidP="00CC455B">
      <w:pPr>
        <w:widowControl/>
        <w:spacing w:line="320" w:lineRule="exact"/>
        <w:ind w:rightChars="-405" w:right="-850"/>
        <w:jc w:val="left"/>
        <w:rPr>
          <w:rFonts w:ascii="仿宋_GB2312" w:eastAsia="仿宋_GB2312" w:hAnsi="华文仿宋"/>
          <w:sz w:val="24"/>
        </w:rPr>
      </w:pPr>
      <w:r w:rsidRPr="00CC455B">
        <w:rPr>
          <w:rFonts w:ascii="仿宋_GB2312" w:eastAsia="仿宋_GB2312" w:hAnsi="华文仿宋" w:hint="eastAsia"/>
          <w:sz w:val="24"/>
        </w:rPr>
        <w:t>注：</w:t>
      </w:r>
      <w:r w:rsidR="007557FF" w:rsidRPr="00CC455B">
        <w:rPr>
          <w:rFonts w:ascii="仿宋_GB2312" w:eastAsia="仿宋_GB2312" w:hAnsi="华文仿宋" w:hint="eastAsia"/>
          <w:sz w:val="24"/>
        </w:rPr>
        <w:t>1.本表信息须填写准确，与《推荐审批表》一致；</w:t>
      </w:r>
    </w:p>
    <w:p w:rsidR="00D11994" w:rsidRPr="00CC455B" w:rsidRDefault="00D11994" w:rsidP="00CC455B">
      <w:pPr>
        <w:widowControl/>
        <w:spacing w:line="320" w:lineRule="exact"/>
        <w:ind w:rightChars="-405" w:right="-850"/>
        <w:jc w:val="left"/>
        <w:rPr>
          <w:rFonts w:ascii="仿宋_GB2312" w:eastAsia="仿宋_GB2312" w:hAnsi="华文仿宋"/>
          <w:sz w:val="24"/>
        </w:rPr>
      </w:pPr>
      <w:r w:rsidRPr="00CC455B">
        <w:rPr>
          <w:rFonts w:ascii="仿宋_GB2312" w:eastAsia="仿宋_GB2312" w:hAnsi="华文仿宋" w:hint="eastAsia"/>
          <w:sz w:val="24"/>
        </w:rPr>
        <w:t xml:space="preserve">    </w:t>
      </w:r>
      <w:r w:rsidR="007557FF" w:rsidRPr="00CC455B">
        <w:rPr>
          <w:rFonts w:ascii="仿宋_GB2312" w:eastAsia="仿宋_GB2312" w:hAnsi="华文仿宋" w:hint="eastAsia"/>
          <w:sz w:val="24"/>
        </w:rPr>
        <w:t>2.</w:t>
      </w:r>
      <w:r w:rsidRPr="00CC455B">
        <w:rPr>
          <w:rFonts w:ascii="仿宋_GB2312" w:eastAsia="仿宋_GB2312" w:hAnsi="华文仿宋" w:hint="eastAsia"/>
          <w:sz w:val="24"/>
        </w:rPr>
        <w:t>集体性质选填机关、参公单位、事业单位、社会团体、企业（国有</w:t>
      </w:r>
      <w:r w:rsidR="00FF53F2" w:rsidRPr="00CC455B">
        <w:rPr>
          <w:rFonts w:ascii="仿宋_GB2312" w:eastAsia="仿宋_GB2312" w:hAnsi="华文仿宋" w:hint="eastAsia"/>
          <w:sz w:val="24"/>
        </w:rPr>
        <w:t>企业、集体企业、国有控股企业、</w:t>
      </w:r>
      <w:r w:rsidR="00197910" w:rsidRPr="00CC455B">
        <w:rPr>
          <w:rFonts w:ascii="仿宋_GB2312" w:eastAsia="仿宋_GB2312" w:hAnsi="华文仿宋" w:hint="eastAsia"/>
          <w:sz w:val="24"/>
        </w:rPr>
        <w:t>民营企业、合资</w:t>
      </w:r>
    </w:p>
    <w:p w:rsidR="007557FF" w:rsidRPr="00CC455B" w:rsidRDefault="00FF53F2" w:rsidP="00CC455B">
      <w:pPr>
        <w:widowControl/>
        <w:spacing w:line="320" w:lineRule="exact"/>
        <w:ind w:rightChars="-405" w:right="-850" w:firstLine="555"/>
        <w:jc w:val="left"/>
        <w:rPr>
          <w:rFonts w:ascii="仿宋_GB2312" w:eastAsia="仿宋_GB2312" w:hAnsi="华文仿宋"/>
          <w:sz w:val="24"/>
        </w:rPr>
      </w:pPr>
      <w:r w:rsidRPr="00CC455B">
        <w:rPr>
          <w:rFonts w:ascii="仿宋_GB2312" w:eastAsia="仿宋_GB2312" w:hAnsi="华文仿宋" w:hint="eastAsia"/>
          <w:sz w:val="24"/>
        </w:rPr>
        <w:t xml:space="preserve">  </w:t>
      </w:r>
      <w:r w:rsidR="00D11994" w:rsidRPr="00CC455B">
        <w:rPr>
          <w:rFonts w:ascii="仿宋_GB2312" w:eastAsia="仿宋_GB2312" w:hAnsi="华文仿宋" w:hint="eastAsia"/>
          <w:sz w:val="24"/>
        </w:rPr>
        <w:t>企业）或其他</w:t>
      </w:r>
      <w:r w:rsidR="007557FF" w:rsidRPr="00CC455B">
        <w:rPr>
          <w:rFonts w:ascii="仿宋_GB2312" w:eastAsia="仿宋_GB2312" w:hAnsi="华文仿宋" w:hint="eastAsia"/>
          <w:sz w:val="24"/>
        </w:rPr>
        <w:t>。</w:t>
      </w:r>
    </w:p>
    <w:p w:rsidR="00F54931" w:rsidRDefault="00F54931" w:rsidP="007557FF">
      <w:pPr>
        <w:widowControl/>
        <w:spacing w:line="360" w:lineRule="exact"/>
        <w:ind w:rightChars="-405" w:right="-850"/>
        <w:jc w:val="lef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F54931" w:rsidRDefault="00F54931" w:rsidP="00F54931">
      <w:pPr>
        <w:widowControl/>
        <w:spacing w:line="360" w:lineRule="exac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5C6073" w:rsidRDefault="005C6073" w:rsidP="005C6073">
      <w:pPr>
        <w:widowControl/>
        <w:spacing w:line="600" w:lineRule="exact"/>
        <w:ind w:rightChars="-608" w:right="-1277"/>
        <w:rPr>
          <w:rFonts w:ascii="仿宋" w:eastAsia="仿宋" w:hAnsi="仿宋"/>
          <w:sz w:val="32"/>
          <w:szCs w:val="32"/>
        </w:rPr>
      </w:pPr>
      <w:r w:rsidRPr="00270B02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填报人姓名：    </w:t>
      </w:r>
      <w:r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  </w:t>
      </w:r>
      <w:r w:rsidRPr="00270B02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 </w:t>
      </w:r>
      <w:r w:rsidR="007F54D6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</w:t>
      </w:r>
      <w:r w:rsidRPr="00270B02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</w:t>
      </w:r>
      <w:r w:rsidR="000959AA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</w:t>
      </w:r>
      <w:r w:rsidRPr="00270B02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 联系电话：</w:t>
      </w:r>
      <w:r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     </w:t>
      </w:r>
      <w:r w:rsidR="007F54D6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  </w:t>
      </w:r>
      <w:r w:rsidR="007F54D6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            </w:t>
      </w:r>
      <w:r w:rsidRPr="00270B02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</w:t>
      </w:r>
      <w:r w:rsidRPr="00270B02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填报时间：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 xml:space="preserve">  </w:t>
      </w:r>
      <w:r w:rsidRPr="00270B02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 xml:space="preserve">   年  月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 xml:space="preserve">  日</w:t>
      </w:r>
    </w:p>
    <w:p w:rsidR="00F54931" w:rsidRPr="00C97446" w:rsidRDefault="00F54931" w:rsidP="00F54931">
      <w:pPr>
        <w:spacing w:line="600" w:lineRule="exact"/>
        <w:rPr>
          <w:rFonts w:ascii="宋体" w:eastAsia="仿宋_GB2312" w:hAnsi="宋体"/>
          <w:sz w:val="32"/>
          <w:szCs w:val="32"/>
        </w:rPr>
      </w:pPr>
      <w:r w:rsidRPr="00C97446">
        <w:rPr>
          <w:rFonts w:ascii="宋体" w:eastAsia="仿宋_GB2312" w:hAnsi="宋体" w:hint="eastAsia"/>
          <w:sz w:val="32"/>
          <w:szCs w:val="32"/>
        </w:rPr>
        <w:lastRenderedPageBreak/>
        <w:t>附件</w:t>
      </w:r>
      <w:r w:rsidR="00557400">
        <w:rPr>
          <w:rFonts w:ascii="宋体" w:eastAsia="仿宋_GB2312" w:hAnsi="宋体" w:hint="eastAsia"/>
          <w:sz w:val="32"/>
          <w:szCs w:val="32"/>
        </w:rPr>
        <w:t>7</w:t>
      </w:r>
    </w:p>
    <w:p w:rsidR="00F54931" w:rsidRPr="00D33F9F" w:rsidRDefault="00F54931" w:rsidP="00677D8F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580" w:lineRule="exact"/>
        <w:jc w:val="center"/>
        <w:textAlignment w:val="center"/>
        <w:rPr>
          <w:rFonts w:ascii="华文中宋" w:eastAsia="华文中宋" w:hAnsi="华文中宋"/>
          <w:color w:val="000000"/>
          <w:spacing w:val="-4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</w:rPr>
        <w:t xml:space="preserve">   </w:t>
      </w:r>
      <w:r w:rsidRPr="00D33F9F">
        <w:rPr>
          <w:rFonts w:ascii="华文中宋" w:eastAsia="华文中宋" w:hAnsi="华文中宋" w:cs="华文中宋" w:hint="eastAsia"/>
          <w:bCs/>
          <w:sz w:val="36"/>
          <w:szCs w:val="36"/>
        </w:rPr>
        <w:t>先</w:t>
      </w:r>
      <w:r w:rsidR="00C113A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Pr="00D33F9F">
        <w:rPr>
          <w:rFonts w:ascii="华文中宋" w:eastAsia="华文中宋" w:hAnsi="华文中宋" w:cs="华文中宋" w:hint="eastAsia"/>
          <w:bCs/>
          <w:sz w:val="36"/>
          <w:szCs w:val="36"/>
        </w:rPr>
        <w:t>进</w:t>
      </w:r>
      <w:r w:rsidR="00C113A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Pr="00D33F9F">
        <w:rPr>
          <w:rFonts w:ascii="华文中宋" w:eastAsia="华文中宋" w:hAnsi="华文中宋" w:cs="华文中宋" w:hint="eastAsia"/>
          <w:bCs/>
          <w:sz w:val="36"/>
          <w:szCs w:val="36"/>
        </w:rPr>
        <w:t>个</w:t>
      </w:r>
      <w:r w:rsidR="00C113A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Pr="00D33F9F">
        <w:rPr>
          <w:rFonts w:ascii="华文中宋" w:eastAsia="华文中宋" w:hAnsi="华文中宋" w:cs="华文中宋" w:hint="eastAsia"/>
          <w:bCs/>
          <w:sz w:val="36"/>
          <w:szCs w:val="36"/>
        </w:rPr>
        <w:t>人</w:t>
      </w:r>
      <w:r w:rsidR="00C113A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Pr="00D33F9F">
        <w:rPr>
          <w:rFonts w:ascii="华文中宋" w:eastAsia="华文中宋" w:hAnsi="华文中宋" w:cs="华文中宋" w:hint="eastAsia"/>
          <w:bCs/>
          <w:sz w:val="36"/>
          <w:szCs w:val="36"/>
        </w:rPr>
        <w:t>推</w:t>
      </w:r>
      <w:r w:rsidR="00C113A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Pr="00D33F9F">
        <w:rPr>
          <w:rFonts w:ascii="华文中宋" w:eastAsia="华文中宋" w:hAnsi="华文中宋" w:cs="华文中宋" w:hint="eastAsia"/>
          <w:bCs/>
          <w:sz w:val="36"/>
          <w:szCs w:val="36"/>
        </w:rPr>
        <w:t>荐</w:t>
      </w:r>
      <w:r w:rsidR="00C113A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Pr="00D33F9F">
        <w:rPr>
          <w:rFonts w:ascii="华文中宋" w:eastAsia="华文中宋" w:hAnsi="华文中宋" w:cs="华文中宋" w:hint="eastAsia"/>
          <w:bCs/>
          <w:sz w:val="36"/>
          <w:szCs w:val="36"/>
        </w:rPr>
        <w:t>对</w:t>
      </w:r>
      <w:r w:rsidR="00C113A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Pr="00D33F9F">
        <w:rPr>
          <w:rFonts w:ascii="华文中宋" w:eastAsia="华文中宋" w:hAnsi="华文中宋" w:cs="华文中宋" w:hint="eastAsia"/>
          <w:bCs/>
          <w:sz w:val="36"/>
          <w:szCs w:val="36"/>
        </w:rPr>
        <w:t>象</w:t>
      </w:r>
      <w:r w:rsidR="00C113A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Pr="00D33F9F">
        <w:rPr>
          <w:rFonts w:ascii="华文中宋" w:eastAsia="华文中宋" w:hAnsi="华文中宋" w:cs="华文中宋" w:hint="eastAsia"/>
          <w:bCs/>
          <w:sz w:val="36"/>
          <w:szCs w:val="36"/>
        </w:rPr>
        <w:t>汇</w:t>
      </w:r>
      <w:r w:rsidR="00C113A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Pr="00D33F9F">
        <w:rPr>
          <w:rFonts w:ascii="华文中宋" w:eastAsia="华文中宋" w:hAnsi="华文中宋" w:cs="华文中宋" w:hint="eastAsia"/>
          <w:bCs/>
          <w:sz w:val="36"/>
          <w:szCs w:val="36"/>
        </w:rPr>
        <w:t>总</w:t>
      </w:r>
      <w:r w:rsidR="00C113A4">
        <w:rPr>
          <w:rFonts w:ascii="华文中宋" w:eastAsia="华文中宋" w:hAnsi="华文中宋" w:cs="华文中宋" w:hint="eastAsia"/>
          <w:bCs/>
          <w:sz w:val="36"/>
          <w:szCs w:val="36"/>
        </w:rPr>
        <w:t xml:space="preserve"> </w:t>
      </w:r>
      <w:r w:rsidRPr="00D33F9F">
        <w:rPr>
          <w:rFonts w:ascii="华文中宋" w:eastAsia="华文中宋" w:hAnsi="华文中宋" w:cs="华文中宋" w:hint="eastAsia"/>
          <w:bCs/>
          <w:sz w:val="36"/>
          <w:szCs w:val="36"/>
        </w:rPr>
        <w:t>表</w:t>
      </w:r>
    </w:p>
    <w:tbl>
      <w:tblPr>
        <w:tblW w:w="14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15"/>
        <w:gridCol w:w="709"/>
        <w:gridCol w:w="850"/>
        <w:gridCol w:w="899"/>
        <w:gridCol w:w="899"/>
        <w:gridCol w:w="2012"/>
        <w:gridCol w:w="1290"/>
        <w:gridCol w:w="1120"/>
        <w:gridCol w:w="1148"/>
        <w:gridCol w:w="993"/>
        <w:gridCol w:w="1828"/>
        <w:gridCol w:w="1065"/>
      </w:tblGrid>
      <w:tr w:rsidR="00033C7C" w:rsidRPr="00F54931" w:rsidTr="004F5711">
        <w:trPr>
          <w:trHeight w:val="745"/>
          <w:jc w:val="center"/>
        </w:trPr>
        <w:tc>
          <w:tcPr>
            <w:tcW w:w="567" w:type="dxa"/>
            <w:vAlign w:val="center"/>
          </w:tcPr>
          <w:p w:rsidR="00033C7C" w:rsidRPr="00270B02" w:rsidRDefault="00033C7C" w:rsidP="00677D8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915" w:type="dxa"/>
            <w:vAlign w:val="center"/>
          </w:tcPr>
          <w:p w:rsidR="00033C7C" w:rsidRPr="00270B02" w:rsidRDefault="00033C7C" w:rsidP="00677D8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270B02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033C7C" w:rsidRPr="00270B02" w:rsidRDefault="00033C7C" w:rsidP="00677D8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270B02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033C7C" w:rsidRPr="00270B02" w:rsidRDefault="00033C7C" w:rsidP="00677D8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899" w:type="dxa"/>
            <w:vAlign w:val="center"/>
          </w:tcPr>
          <w:p w:rsidR="00033C7C" w:rsidRPr="00270B02" w:rsidRDefault="00033C7C" w:rsidP="00677D8F">
            <w:pPr>
              <w:spacing w:line="300" w:lineRule="exact"/>
              <w:ind w:firstLineChars="50" w:firstLine="120"/>
              <w:rPr>
                <w:rFonts w:ascii="黑体" w:eastAsia="黑体" w:hAnsi="黑体"/>
                <w:sz w:val="24"/>
              </w:rPr>
            </w:pPr>
            <w:r w:rsidRPr="00270B02">
              <w:rPr>
                <w:rFonts w:ascii="黑体" w:eastAsia="黑体" w:hAnsi="黑体" w:hint="eastAsia"/>
                <w:sz w:val="24"/>
              </w:rPr>
              <w:t>政治</w:t>
            </w:r>
          </w:p>
          <w:p w:rsidR="00033C7C" w:rsidRPr="00270B02" w:rsidRDefault="00033C7C" w:rsidP="00677D8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270B02">
              <w:rPr>
                <w:rFonts w:ascii="黑体" w:eastAsia="黑体" w:hAnsi="黑体" w:hint="eastAsia"/>
                <w:sz w:val="24"/>
              </w:rPr>
              <w:t>面貌</w:t>
            </w:r>
          </w:p>
        </w:tc>
        <w:tc>
          <w:tcPr>
            <w:tcW w:w="899" w:type="dxa"/>
            <w:vAlign w:val="center"/>
          </w:tcPr>
          <w:p w:rsidR="00033C7C" w:rsidRPr="00270B02" w:rsidRDefault="00033C7C" w:rsidP="00677D8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270B02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2012" w:type="dxa"/>
            <w:vAlign w:val="center"/>
          </w:tcPr>
          <w:p w:rsidR="00033C7C" w:rsidRPr="00270B02" w:rsidRDefault="00033C7C" w:rsidP="00677D8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270B02">
              <w:rPr>
                <w:rFonts w:ascii="黑体" w:eastAsia="黑体" w:hAnsi="黑体" w:hint="eastAsia"/>
                <w:sz w:val="24"/>
              </w:rPr>
              <w:t>工作单位</w:t>
            </w:r>
            <w:r>
              <w:rPr>
                <w:rFonts w:ascii="黑体" w:eastAsia="黑体" w:hAnsi="黑体" w:hint="eastAsia"/>
                <w:sz w:val="24"/>
              </w:rPr>
              <w:t>及部门</w:t>
            </w:r>
          </w:p>
        </w:tc>
        <w:tc>
          <w:tcPr>
            <w:tcW w:w="1290" w:type="dxa"/>
            <w:vAlign w:val="center"/>
          </w:tcPr>
          <w:p w:rsidR="00033C7C" w:rsidRPr="00270B02" w:rsidRDefault="00033C7C" w:rsidP="00677D8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从事环保 工作年月</w:t>
            </w:r>
          </w:p>
        </w:tc>
        <w:tc>
          <w:tcPr>
            <w:tcW w:w="1120" w:type="dxa"/>
            <w:vAlign w:val="center"/>
          </w:tcPr>
          <w:p w:rsidR="00033C7C" w:rsidRPr="00270B02" w:rsidRDefault="00033C7C" w:rsidP="00677D8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270B02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148" w:type="dxa"/>
            <w:vAlign w:val="center"/>
          </w:tcPr>
          <w:p w:rsidR="00033C7C" w:rsidRPr="00270B02" w:rsidRDefault="00033C7C" w:rsidP="00677D8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270B02">
              <w:rPr>
                <w:rFonts w:ascii="黑体" w:eastAsia="黑体" w:hAnsi="黑体" w:hint="eastAsia"/>
                <w:sz w:val="24"/>
              </w:rPr>
              <w:t>职称</w:t>
            </w:r>
            <w:r>
              <w:rPr>
                <w:rFonts w:ascii="黑体" w:eastAsia="黑体" w:hAnsi="黑体" w:hint="eastAsia"/>
                <w:sz w:val="24"/>
              </w:rPr>
              <w:t xml:space="preserve">  （职级）</w:t>
            </w:r>
          </w:p>
        </w:tc>
        <w:tc>
          <w:tcPr>
            <w:tcW w:w="993" w:type="dxa"/>
            <w:vAlign w:val="center"/>
          </w:tcPr>
          <w:p w:rsidR="00033C7C" w:rsidRPr="00270B02" w:rsidRDefault="00995148" w:rsidP="00677D8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人员 身份</w:t>
            </w:r>
          </w:p>
        </w:tc>
        <w:tc>
          <w:tcPr>
            <w:tcW w:w="1828" w:type="dxa"/>
            <w:vAlign w:val="center"/>
          </w:tcPr>
          <w:p w:rsidR="00033C7C" w:rsidRPr="00270B02" w:rsidRDefault="00033C7C" w:rsidP="00677D8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270B02"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1065" w:type="dxa"/>
            <w:vAlign w:val="center"/>
          </w:tcPr>
          <w:p w:rsidR="00033C7C" w:rsidRPr="00270B02" w:rsidRDefault="00033C7C" w:rsidP="00677D8F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270B02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33C7C" w:rsidRPr="004B3C53" w:rsidTr="004F5711">
        <w:trPr>
          <w:trHeight w:val="794"/>
          <w:jc w:val="center"/>
        </w:trPr>
        <w:tc>
          <w:tcPr>
            <w:tcW w:w="567" w:type="dxa"/>
            <w:vAlign w:val="center"/>
          </w:tcPr>
          <w:p w:rsidR="00033C7C" w:rsidRPr="00973B66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24"/>
              </w:rPr>
            </w:pPr>
            <w:r w:rsidRPr="00973B66">
              <w:rPr>
                <w:rFonts w:ascii="仿宋_GB2312" w:eastAsia="仿宋_GB2312" w:hAnsi="宋体" w:cs="仿宋_GB2312" w:hint="eastAsia"/>
                <w:spacing w:val="-20"/>
                <w:sz w:val="24"/>
              </w:rPr>
              <w:t>1</w:t>
            </w:r>
          </w:p>
        </w:tc>
        <w:tc>
          <w:tcPr>
            <w:tcW w:w="915" w:type="dxa"/>
          </w:tcPr>
          <w:p w:rsidR="00033C7C" w:rsidRPr="00973B66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99" w:type="dxa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99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2012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12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148" w:type="dxa"/>
            <w:vAlign w:val="center"/>
          </w:tcPr>
          <w:p w:rsidR="00033C7C" w:rsidRPr="00F54931" w:rsidRDefault="00033C7C" w:rsidP="00F54931">
            <w:pPr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033C7C" w:rsidRPr="00F54931" w:rsidRDefault="00033C7C" w:rsidP="00F54931">
            <w:pPr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30"/>
                <w:szCs w:val="30"/>
              </w:rPr>
            </w:pPr>
          </w:p>
        </w:tc>
      </w:tr>
      <w:tr w:rsidR="00033C7C" w:rsidRPr="004B3C53" w:rsidTr="004F5711">
        <w:trPr>
          <w:trHeight w:val="794"/>
          <w:jc w:val="center"/>
        </w:trPr>
        <w:tc>
          <w:tcPr>
            <w:tcW w:w="567" w:type="dxa"/>
            <w:vAlign w:val="center"/>
          </w:tcPr>
          <w:p w:rsidR="00033C7C" w:rsidRPr="00973B66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24"/>
              </w:rPr>
            </w:pPr>
            <w:r w:rsidRPr="00973B66">
              <w:rPr>
                <w:rFonts w:ascii="仿宋_GB2312" w:eastAsia="仿宋_GB2312" w:hAnsi="宋体" w:cs="仿宋_GB2312" w:hint="eastAsia"/>
                <w:spacing w:val="-20"/>
                <w:sz w:val="24"/>
              </w:rPr>
              <w:t>2</w:t>
            </w:r>
          </w:p>
        </w:tc>
        <w:tc>
          <w:tcPr>
            <w:tcW w:w="915" w:type="dxa"/>
          </w:tcPr>
          <w:p w:rsidR="00033C7C" w:rsidRPr="00973B66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99" w:type="dxa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99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2012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12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148" w:type="dxa"/>
            <w:vAlign w:val="center"/>
          </w:tcPr>
          <w:p w:rsidR="00033C7C" w:rsidRPr="00F54931" w:rsidRDefault="00033C7C" w:rsidP="00F54931">
            <w:pPr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033C7C" w:rsidRPr="00F54931" w:rsidRDefault="00033C7C" w:rsidP="00F54931">
            <w:pPr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30"/>
                <w:szCs w:val="30"/>
              </w:rPr>
            </w:pPr>
          </w:p>
        </w:tc>
      </w:tr>
      <w:tr w:rsidR="00033C7C" w:rsidRPr="004B3C53" w:rsidTr="004F5711">
        <w:trPr>
          <w:trHeight w:val="794"/>
          <w:jc w:val="center"/>
        </w:trPr>
        <w:tc>
          <w:tcPr>
            <w:tcW w:w="567" w:type="dxa"/>
            <w:vAlign w:val="center"/>
          </w:tcPr>
          <w:p w:rsidR="00033C7C" w:rsidRPr="00973B66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24"/>
              </w:rPr>
            </w:pPr>
            <w:r w:rsidRPr="00973B66">
              <w:rPr>
                <w:rFonts w:ascii="仿宋_GB2312" w:eastAsia="仿宋_GB2312" w:hAnsi="宋体" w:cs="仿宋_GB2312" w:hint="eastAsia"/>
                <w:spacing w:val="-20"/>
                <w:sz w:val="24"/>
              </w:rPr>
              <w:t>3</w:t>
            </w:r>
          </w:p>
        </w:tc>
        <w:tc>
          <w:tcPr>
            <w:tcW w:w="915" w:type="dxa"/>
          </w:tcPr>
          <w:p w:rsidR="00033C7C" w:rsidRPr="00973B66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99" w:type="dxa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99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2012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12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148" w:type="dxa"/>
            <w:vAlign w:val="center"/>
          </w:tcPr>
          <w:p w:rsidR="00033C7C" w:rsidRPr="00F54931" w:rsidRDefault="00033C7C" w:rsidP="00F54931">
            <w:pPr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033C7C" w:rsidRPr="00F54931" w:rsidRDefault="00033C7C" w:rsidP="00F54931">
            <w:pPr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30"/>
                <w:szCs w:val="30"/>
              </w:rPr>
            </w:pPr>
          </w:p>
        </w:tc>
      </w:tr>
      <w:tr w:rsidR="00033C7C" w:rsidRPr="004B3C53" w:rsidTr="004F5711">
        <w:trPr>
          <w:trHeight w:val="794"/>
          <w:jc w:val="center"/>
        </w:trPr>
        <w:tc>
          <w:tcPr>
            <w:tcW w:w="567" w:type="dxa"/>
            <w:vAlign w:val="center"/>
          </w:tcPr>
          <w:p w:rsidR="00033C7C" w:rsidRPr="00973B66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24"/>
              </w:rPr>
            </w:pPr>
            <w:r w:rsidRPr="00973B66">
              <w:rPr>
                <w:rFonts w:ascii="仿宋_GB2312" w:eastAsia="仿宋_GB2312" w:hAnsi="宋体" w:cs="仿宋_GB2312" w:hint="eastAsia"/>
                <w:spacing w:val="-20"/>
                <w:sz w:val="24"/>
              </w:rPr>
              <w:t>4</w:t>
            </w:r>
          </w:p>
        </w:tc>
        <w:tc>
          <w:tcPr>
            <w:tcW w:w="915" w:type="dxa"/>
          </w:tcPr>
          <w:p w:rsidR="00033C7C" w:rsidRPr="00973B66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99" w:type="dxa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99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2012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12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148" w:type="dxa"/>
            <w:vAlign w:val="center"/>
          </w:tcPr>
          <w:p w:rsidR="00033C7C" w:rsidRPr="00F54931" w:rsidRDefault="00033C7C" w:rsidP="00F54931">
            <w:pPr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033C7C" w:rsidRPr="00F54931" w:rsidRDefault="00033C7C" w:rsidP="00F54931">
            <w:pPr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30"/>
                <w:szCs w:val="30"/>
              </w:rPr>
            </w:pPr>
          </w:p>
        </w:tc>
      </w:tr>
      <w:tr w:rsidR="00033C7C" w:rsidRPr="004B3C53" w:rsidTr="004F5711">
        <w:trPr>
          <w:trHeight w:val="794"/>
          <w:jc w:val="center"/>
        </w:trPr>
        <w:tc>
          <w:tcPr>
            <w:tcW w:w="567" w:type="dxa"/>
            <w:vAlign w:val="center"/>
          </w:tcPr>
          <w:p w:rsidR="00033C7C" w:rsidRPr="00973B66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24"/>
              </w:rPr>
            </w:pPr>
            <w:r w:rsidRPr="00973B66">
              <w:rPr>
                <w:rFonts w:ascii="仿宋_GB2312" w:eastAsia="仿宋_GB2312" w:hAnsi="宋体" w:cs="仿宋_GB2312" w:hint="eastAsia"/>
                <w:spacing w:val="-20"/>
                <w:sz w:val="24"/>
              </w:rPr>
              <w:t>5</w:t>
            </w:r>
          </w:p>
        </w:tc>
        <w:tc>
          <w:tcPr>
            <w:tcW w:w="915" w:type="dxa"/>
          </w:tcPr>
          <w:p w:rsidR="00033C7C" w:rsidRPr="00973B66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99" w:type="dxa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899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2012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120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148" w:type="dxa"/>
            <w:vAlign w:val="center"/>
          </w:tcPr>
          <w:p w:rsidR="00033C7C" w:rsidRPr="00F54931" w:rsidRDefault="00033C7C" w:rsidP="00F54931">
            <w:pPr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033C7C" w:rsidRPr="00F54931" w:rsidRDefault="00033C7C" w:rsidP="00F54931">
            <w:pPr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spacing w:val="-20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:rsidR="00033C7C" w:rsidRPr="00F54931" w:rsidRDefault="00033C7C" w:rsidP="00F54931">
            <w:pPr>
              <w:widowControl/>
              <w:spacing w:line="400" w:lineRule="exact"/>
              <w:jc w:val="center"/>
              <w:rPr>
                <w:rFonts w:ascii="仿宋_GB2312" w:eastAsia="仿宋_GB2312" w:hAnsi="华文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E34394" w:rsidRPr="00BF6704" w:rsidRDefault="00E34394" w:rsidP="00CC455B">
      <w:pPr>
        <w:widowControl/>
        <w:spacing w:line="320" w:lineRule="exact"/>
        <w:ind w:rightChars="-405" w:right="-850"/>
        <w:jc w:val="left"/>
        <w:rPr>
          <w:rFonts w:ascii="仿宋_GB2312" w:eastAsia="仿宋_GB2312" w:hAnsi="华文仿宋"/>
          <w:sz w:val="24"/>
        </w:rPr>
      </w:pPr>
      <w:r w:rsidRPr="00BF6704">
        <w:rPr>
          <w:rFonts w:ascii="仿宋_GB2312" w:eastAsia="仿宋_GB2312" w:hAnsi="华文仿宋" w:hint="eastAsia"/>
          <w:sz w:val="24"/>
        </w:rPr>
        <w:t>注：</w:t>
      </w:r>
      <w:r w:rsidR="00C50E70" w:rsidRPr="00BF6704">
        <w:rPr>
          <w:rFonts w:ascii="仿宋_GB2312" w:eastAsia="仿宋_GB2312" w:hAnsi="华文仿宋" w:hint="eastAsia"/>
          <w:sz w:val="24"/>
        </w:rPr>
        <w:t>1.本表信息须填写准确，与《推荐审批表》一致</w:t>
      </w:r>
      <w:r w:rsidR="00C732A0" w:rsidRPr="00BF6704">
        <w:rPr>
          <w:rFonts w:ascii="仿宋_GB2312" w:eastAsia="仿宋_GB2312" w:hAnsi="华文仿宋" w:hint="eastAsia"/>
          <w:sz w:val="24"/>
        </w:rPr>
        <w:t>；</w:t>
      </w:r>
    </w:p>
    <w:p w:rsidR="000853F5" w:rsidRPr="00BF6704" w:rsidRDefault="000853F5" w:rsidP="000853F5">
      <w:pPr>
        <w:widowControl/>
        <w:spacing w:line="320" w:lineRule="exact"/>
        <w:ind w:rightChars="-405" w:right="-850"/>
        <w:jc w:val="left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 xml:space="preserve">    </w:t>
      </w:r>
      <w:r w:rsidR="00C732A0" w:rsidRPr="00BF6704">
        <w:rPr>
          <w:rFonts w:ascii="仿宋_GB2312" w:eastAsia="仿宋_GB2312" w:hAnsi="华文仿宋" w:hint="eastAsia"/>
          <w:sz w:val="24"/>
        </w:rPr>
        <w:t>2.人员身份选填机关工作人员(含参公人员），事业单位工作人员，企业负责人，企业职工，社区工作者</w:t>
      </w:r>
      <w:r w:rsidRPr="00BF6704">
        <w:rPr>
          <w:rFonts w:ascii="仿宋_GB2312" w:eastAsia="仿宋_GB2312" w:hAnsi="华文仿宋" w:hint="eastAsia"/>
          <w:sz w:val="24"/>
        </w:rPr>
        <w:t>或其他。</w:t>
      </w:r>
    </w:p>
    <w:p w:rsidR="00C732A0" w:rsidRPr="00BF6704" w:rsidRDefault="00C732A0" w:rsidP="00BF6704">
      <w:pPr>
        <w:widowControl/>
        <w:spacing w:line="320" w:lineRule="exact"/>
        <w:ind w:rightChars="-405" w:right="-850"/>
        <w:jc w:val="left"/>
        <w:rPr>
          <w:rFonts w:ascii="仿宋_GB2312" w:eastAsia="仿宋_GB2312" w:hAnsi="华文仿宋"/>
          <w:sz w:val="24"/>
        </w:rPr>
      </w:pPr>
    </w:p>
    <w:p w:rsidR="00E34394" w:rsidRDefault="00E34394" w:rsidP="00E34394">
      <w:pPr>
        <w:widowControl/>
        <w:spacing w:line="360" w:lineRule="exact"/>
        <w:ind w:leftChars="-608" w:left="-1277" w:rightChars="-608" w:right="-1277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230438" w:rsidRDefault="00230438" w:rsidP="00E34394">
      <w:pPr>
        <w:widowControl/>
        <w:spacing w:line="360" w:lineRule="exact"/>
        <w:ind w:leftChars="-608" w:left="-1277" w:rightChars="-608" w:right="-1277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517631" w:rsidRPr="007F54D6" w:rsidRDefault="007F54D6" w:rsidP="007F54D6">
      <w:pPr>
        <w:widowControl/>
        <w:spacing w:line="600" w:lineRule="exact"/>
        <w:ind w:rightChars="-608" w:right="-1277"/>
        <w:rPr>
          <w:rFonts w:ascii="仿宋" w:eastAsia="仿宋" w:hAnsi="仿宋"/>
          <w:sz w:val="32"/>
          <w:szCs w:val="32"/>
        </w:rPr>
      </w:pPr>
      <w:r w:rsidRPr="00270B02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填报人姓名：    </w:t>
      </w:r>
      <w:r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  </w:t>
      </w:r>
      <w:r w:rsidRPr="00270B02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     </w:t>
      </w:r>
      <w:r w:rsidRPr="00270B02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</w:t>
      </w:r>
      <w:r w:rsidR="000959AA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</w:t>
      </w:r>
      <w:r w:rsidRPr="00270B02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 联系电话：</w:t>
      </w:r>
      <w:r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                     </w:t>
      </w:r>
      <w:r w:rsidRPr="00270B02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 xml:space="preserve"> </w:t>
      </w:r>
      <w:r w:rsidRPr="00270B02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>填报时间：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 xml:space="preserve">  </w:t>
      </w:r>
      <w:r w:rsidRPr="00270B02"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 xml:space="preserve">   年  月</w:t>
      </w:r>
      <w:r>
        <w:rPr>
          <w:rFonts w:ascii="仿宋_GB2312" w:eastAsia="仿宋_GB2312" w:hAnsi="宋体" w:hint="eastAsia"/>
          <w:color w:val="000000"/>
          <w:spacing w:val="-4"/>
          <w:sz w:val="28"/>
          <w:szCs w:val="28"/>
        </w:rPr>
        <w:t xml:space="preserve">  日</w:t>
      </w:r>
    </w:p>
    <w:sectPr w:rsidR="00517631" w:rsidRPr="007F54D6" w:rsidSect="002B7F32">
      <w:footerReference w:type="default" r:id="rId12"/>
      <w:pgSz w:w="16838" w:h="11906" w:orient="landscape" w:code="9"/>
      <w:pgMar w:top="1531" w:right="2211" w:bottom="1531" w:left="1871" w:header="851" w:footer="992" w:gutter="0"/>
      <w:cols w:space="425"/>
      <w:docGrid w:linePitch="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35" w:rsidRDefault="00FE1935">
      <w:r>
        <w:separator/>
      </w:r>
    </w:p>
  </w:endnote>
  <w:endnote w:type="continuationSeparator" w:id="1">
    <w:p w:rsidR="00FE1935" w:rsidRDefault="00FE1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inTimes">
    <w:altName w:val="Arial Unicode MS"/>
    <w:charset w:val="00"/>
    <w:family w:val="auto"/>
    <w:pitch w:val="default"/>
    <w:sig w:usb0="00000000" w:usb1="00000000" w:usb2="00000008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B3" w:rsidRDefault="00BD059F" w:rsidP="0049177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76BB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76BB3" w:rsidRDefault="00A76B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B3" w:rsidRPr="002C3903" w:rsidRDefault="00BD059F" w:rsidP="0049177B">
    <w:pPr>
      <w:pStyle w:val="a5"/>
      <w:framePr w:wrap="around" w:vAnchor="text" w:hAnchor="margin" w:xAlign="center" w:y="1"/>
      <w:rPr>
        <w:rStyle w:val="ac"/>
        <w:rFonts w:ascii="宋体" w:hAnsi="宋体"/>
        <w:sz w:val="28"/>
        <w:szCs w:val="28"/>
      </w:rPr>
    </w:pPr>
    <w:r w:rsidRPr="002C3903">
      <w:rPr>
        <w:rStyle w:val="ac"/>
        <w:rFonts w:ascii="宋体" w:hAnsi="宋体"/>
        <w:sz w:val="28"/>
        <w:szCs w:val="28"/>
      </w:rPr>
      <w:fldChar w:fldCharType="begin"/>
    </w:r>
    <w:r w:rsidR="00A76BB3" w:rsidRPr="002C3903">
      <w:rPr>
        <w:rStyle w:val="ac"/>
        <w:rFonts w:ascii="宋体" w:hAnsi="宋体"/>
        <w:sz w:val="28"/>
        <w:szCs w:val="28"/>
      </w:rPr>
      <w:instrText xml:space="preserve">PAGE  </w:instrText>
    </w:r>
    <w:r w:rsidRPr="002C3903">
      <w:rPr>
        <w:rStyle w:val="ac"/>
        <w:rFonts w:ascii="宋体" w:hAnsi="宋体"/>
        <w:sz w:val="28"/>
        <w:szCs w:val="28"/>
      </w:rPr>
      <w:fldChar w:fldCharType="separate"/>
    </w:r>
    <w:r w:rsidR="00D51C66">
      <w:rPr>
        <w:rStyle w:val="ac"/>
        <w:rFonts w:ascii="宋体" w:hAnsi="宋体"/>
        <w:noProof/>
        <w:sz w:val="28"/>
        <w:szCs w:val="28"/>
      </w:rPr>
      <w:t>- 1 -</w:t>
    </w:r>
    <w:r w:rsidRPr="002C3903">
      <w:rPr>
        <w:rStyle w:val="ac"/>
        <w:rFonts w:ascii="宋体" w:hAnsi="宋体"/>
        <w:sz w:val="28"/>
        <w:szCs w:val="28"/>
      </w:rPr>
      <w:fldChar w:fldCharType="end"/>
    </w:r>
  </w:p>
  <w:p w:rsidR="00A76BB3" w:rsidRDefault="00A76B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B3" w:rsidRDefault="00BD059F" w:rsidP="0049177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76BB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76BB3" w:rsidRDefault="00A76BB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B3" w:rsidRPr="003C5FA1" w:rsidRDefault="00BD059F" w:rsidP="0049177B">
    <w:pPr>
      <w:pStyle w:val="a5"/>
      <w:jc w:val="center"/>
      <w:rPr>
        <w:rFonts w:ascii="宋体" w:hAnsi="宋体"/>
        <w:sz w:val="24"/>
        <w:szCs w:val="24"/>
      </w:rPr>
    </w:pPr>
    <w:r w:rsidRPr="003C5FA1">
      <w:rPr>
        <w:rFonts w:ascii="宋体" w:hAnsi="宋体"/>
        <w:sz w:val="24"/>
        <w:szCs w:val="24"/>
      </w:rPr>
      <w:fldChar w:fldCharType="begin"/>
    </w:r>
    <w:r w:rsidR="00A76BB3" w:rsidRPr="003C5FA1">
      <w:rPr>
        <w:rFonts w:ascii="宋体" w:hAnsi="宋体"/>
        <w:sz w:val="24"/>
        <w:szCs w:val="24"/>
      </w:rPr>
      <w:instrText xml:space="preserve"> PAGE   \* MERGEFORMAT </w:instrText>
    </w:r>
    <w:r w:rsidRPr="003C5FA1">
      <w:rPr>
        <w:rFonts w:ascii="宋体" w:hAnsi="宋体"/>
        <w:sz w:val="24"/>
        <w:szCs w:val="24"/>
      </w:rPr>
      <w:fldChar w:fldCharType="separate"/>
    </w:r>
    <w:r w:rsidR="00D51C66" w:rsidRPr="00D51C66">
      <w:rPr>
        <w:rFonts w:ascii="宋体" w:hAnsi="宋体"/>
        <w:noProof/>
        <w:sz w:val="24"/>
        <w:szCs w:val="24"/>
        <w:lang w:val="zh-CN"/>
      </w:rPr>
      <w:t>13</w:t>
    </w:r>
    <w:r w:rsidRPr="003C5FA1">
      <w:rPr>
        <w:rFonts w:ascii="宋体" w:hAnsi="宋体"/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3055"/>
      <w:docPartObj>
        <w:docPartGallery w:val="Page Numbers (Bottom of Page)"/>
        <w:docPartUnique/>
      </w:docPartObj>
    </w:sdtPr>
    <w:sdtContent>
      <w:p w:rsidR="00A76BB3" w:rsidRDefault="00BD059F">
        <w:pPr>
          <w:pStyle w:val="a5"/>
          <w:jc w:val="center"/>
        </w:pPr>
        <w:r w:rsidRPr="00BD059F">
          <w:fldChar w:fldCharType="begin"/>
        </w:r>
        <w:r w:rsidR="00A76BB3">
          <w:instrText xml:space="preserve"> PAGE   \* MERGEFORMAT </w:instrText>
        </w:r>
        <w:r w:rsidRPr="00BD059F">
          <w:fldChar w:fldCharType="separate"/>
        </w:r>
        <w:r w:rsidR="00D51C66" w:rsidRPr="00D51C66">
          <w:rPr>
            <w:noProof/>
            <w:lang w:val="zh-CN"/>
          </w:rPr>
          <w:t>15</w:t>
        </w:r>
        <w:r>
          <w:rPr>
            <w:noProof/>
            <w:lang w:val="zh-CN"/>
          </w:rPr>
          <w:fldChar w:fldCharType="end"/>
        </w:r>
      </w:p>
    </w:sdtContent>
  </w:sdt>
  <w:p w:rsidR="00A76BB3" w:rsidRDefault="00A76B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35" w:rsidRDefault="00FE1935">
      <w:r>
        <w:separator/>
      </w:r>
    </w:p>
  </w:footnote>
  <w:footnote w:type="continuationSeparator" w:id="1">
    <w:p w:rsidR="00FE1935" w:rsidRDefault="00FE1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58"/>
  <w:drawingGridVerticalSpacing w:val="288"/>
  <w:displayHorizontalDrawingGridEvery w:val="2"/>
  <w:displayVerticalDrawingGridEvery w:val="2"/>
  <w:noPunctuationKerning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DE2"/>
    <w:rsid w:val="00005D90"/>
    <w:rsid w:val="00012AC0"/>
    <w:rsid w:val="0001302B"/>
    <w:rsid w:val="00014AC4"/>
    <w:rsid w:val="00014F26"/>
    <w:rsid w:val="00015021"/>
    <w:rsid w:val="00017210"/>
    <w:rsid w:val="00017B04"/>
    <w:rsid w:val="00020989"/>
    <w:rsid w:val="00020D63"/>
    <w:rsid w:val="00020F9F"/>
    <w:rsid w:val="00022699"/>
    <w:rsid w:val="000256E5"/>
    <w:rsid w:val="00027CB9"/>
    <w:rsid w:val="000301EF"/>
    <w:rsid w:val="00030CB2"/>
    <w:rsid w:val="00030EA0"/>
    <w:rsid w:val="000318CA"/>
    <w:rsid w:val="00033C7C"/>
    <w:rsid w:val="00033CFF"/>
    <w:rsid w:val="0003477E"/>
    <w:rsid w:val="00034AC4"/>
    <w:rsid w:val="00034E4F"/>
    <w:rsid w:val="000358B3"/>
    <w:rsid w:val="00035CE1"/>
    <w:rsid w:val="00036069"/>
    <w:rsid w:val="0003641F"/>
    <w:rsid w:val="00036F9A"/>
    <w:rsid w:val="00037D8A"/>
    <w:rsid w:val="0004088C"/>
    <w:rsid w:val="000408E1"/>
    <w:rsid w:val="00041846"/>
    <w:rsid w:val="00043B31"/>
    <w:rsid w:val="000443E3"/>
    <w:rsid w:val="0004541B"/>
    <w:rsid w:val="00045755"/>
    <w:rsid w:val="000505A3"/>
    <w:rsid w:val="00051164"/>
    <w:rsid w:val="000514FB"/>
    <w:rsid w:val="000528A0"/>
    <w:rsid w:val="0005341F"/>
    <w:rsid w:val="000538F6"/>
    <w:rsid w:val="000557E9"/>
    <w:rsid w:val="0005771A"/>
    <w:rsid w:val="00060477"/>
    <w:rsid w:val="000606AC"/>
    <w:rsid w:val="00062521"/>
    <w:rsid w:val="00063869"/>
    <w:rsid w:val="000648AA"/>
    <w:rsid w:val="00065451"/>
    <w:rsid w:val="000739D3"/>
    <w:rsid w:val="00074436"/>
    <w:rsid w:val="000748F8"/>
    <w:rsid w:val="000769F8"/>
    <w:rsid w:val="00076B3D"/>
    <w:rsid w:val="0008228A"/>
    <w:rsid w:val="00082CF0"/>
    <w:rsid w:val="00082D7C"/>
    <w:rsid w:val="00084C3B"/>
    <w:rsid w:val="000853F5"/>
    <w:rsid w:val="00092F63"/>
    <w:rsid w:val="000935D1"/>
    <w:rsid w:val="000959AA"/>
    <w:rsid w:val="000A28C1"/>
    <w:rsid w:val="000A603B"/>
    <w:rsid w:val="000A71A8"/>
    <w:rsid w:val="000B1FB4"/>
    <w:rsid w:val="000B36AF"/>
    <w:rsid w:val="000C00FB"/>
    <w:rsid w:val="000C1D69"/>
    <w:rsid w:val="000C32D5"/>
    <w:rsid w:val="000C410D"/>
    <w:rsid w:val="000C4D39"/>
    <w:rsid w:val="000D0FF2"/>
    <w:rsid w:val="000D4D98"/>
    <w:rsid w:val="000E13B1"/>
    <w:rsid w:val="000E3BAB"/>
    <w:rsid w:val="000E54A8"/>
    <w:rsid w:val="000E731B"/>
    <w:rsid w:val="000E7C38"/>
    <w:rsid w:val="000F0C23"/>
    <w:rsid w:val="000F45DF"/>
    <w:rsid w:val="00100B81"/>
    <w:rsid w:val="001023BC"/>
    <w:rsid w:val="0011158D"/>
    <w:rsid w:val="00111D89"/>
    <w:rsid w:val="00116DBD"/>
    <w:rsid w:val="001208BE"/>
    <w:rsid w:val="00120F53"/>
    <w:rsid w:val="00122E23"/>
    <w:rsid w:val="001302AE"/>
    <w:rsid w:val="00131A2E"/>
    <w:rsid w:val="00132859"/>
    <w:rsid w:val="00132A62"/>
    <w:rsid w:val="00132BDF"/>
    <w:rsid w:val="00132F80"/>
    <w:rsid w:val="001361A0"/>
    <w:rsid w:val="00141D4E"/>
    <w:rsid w:val="00142AF0"/>
    <w:rsid w:val="0014329D"/>
    <w:rsid w:val="00143E7D"/>
    <w:rsid w:val="00145CC6"/>
    <w:rsid w:val="00155F7C"/>
    <w:rsid w:val="00160F12"/>
    <w:rsid w:val="0016305B"/>
    <w:rsid w:val="00167E68"/>
    <w:rsid w:val="0017189B"/>
    <w:rsid w:val="00171F54"/>
    <w:rsid w:val="0017489A"/>
    <w:rsid w:val="001756F9"/>
    <w:rsid w:val="00176FB3"/>
    <w:rsid w:val="00177F5A"/>
    <w:rsid w:val="00180916"/>
    <w:rsid w:val="00186A61"/>
    <w:rsid w:val="00190638"/>
    <w:rsid w:val="00195CCD"/>
    <w:rsid w:val="00196137"/>
    <w:rsid w:val="00197910"/>
    <w:rsid w:val="00197D5D"/>
    <w:rsid w:val="001A0627"/>
    <w:rsid w:val="001A1D17"/>
    <w:rsid w:val="001A252A"/>
    <w:rsid w:val="001A3F51"/>
    <w:rsid w:val="001A5FEC"/>
    <w:rsid w:val="001A6A0E"/>
    <w:rsid w:val="001B08D8"/>
    <w:rsid w:val="001B52E0"/>
    <w:rsid w:val="001B5882"/>
    <w:rsid w:val="001B686D"/>
    <w:rsid w:val="001C03AA"/>
    <w:rsid w:val="001C2F71"/>
    <w:rsid w:val="001C432D"/>
    <w:rsid w:val="001C4C7A"/>
    <w:rsid w:val="001C5096"/>
    <w:rsid w:val="001C5359"/>
    <w:rsid w:val="001D1895"/>
    <w:rsid w:val="001D2E40"/>
    <w:rsid w:val="001D6A4C"/>
    <w:rsid w:val="001D7292"/>
    <w:rsid w:val="001E216A"/>
    <w:rsid w:val="001E7B97"/>
    <w:rsid w:val="001F2FC8"/>
    <w:rsid w:val="001F3378"/>
    <w:rsid w:val="001F5BB3"/>
    <w:rsid w:val="001F6F09"/>
    <w:rsid w:val="002020C6"/>
    <w:rsid w:val="00204136"/>
    <w:rsid w:val="00204501"/>
    <w:rsid w:val="00204C13"/>
    <w:rsid w:val="00204DD8"/>
    <w:rsid w:val="00205DEF"/>
    <w:rsid w:val="00211B35"/>
    <w:rsid w:val="00211E14"/>
    <w:rsid w:val="00212EE4"/>
    <w:rsid w:val="0021350A"/>
    <w:rsid w:val="002151D7"/>
    <w:rsid w:val="00216289"/>
    <w:rsid w:val="00216B66"/>
    <w:rsid w:val="00217AFC"/>
    <w:rsid w:val="00223169"/>
    <w:rsid w:val="002256A9"/>
    <w:rsid w:val="00226E10"/>
    <w:rsid w:val="00226EFF"/>
    <w:rsid w:val="00230438"/>
    <w:rsid w:val="002311CF"/>
    <w:rsid w:val="00232105"/>
    <w:rsid w:val="00233D3D"/>
    <w:rsid w:val="002344D5"/>
    <w:rsid w:val="00234CA8"/>
    <w:rsid w:val="0024164C"/>
    <w:rsid w:val="002429D1"/>
    <w:rsid w:val="00245950"/>
    <w:rsid w:val="0025127F"/>
    <w:rsid w:val="00251E67"/>
    <w:rsid w:val="00252A4C"/>
    <w:rsid w:val="00252B6D"/>
    <w:rsid w:val="00252BEB"/>
    <w:rsid w:val="002530C4"/>
    <w:rsid w:val="00257852"/>
    <w:rsid w:val="0026203B"/>
    <w:rsid w:val="002640E5"/>
    <w:rsid w:val="002654EC"/>
    <w:rsid w:val="0026670E"/>
    <w:rsid w:val="00270B02"/>
    <w:rsid w:val="002804F4"/>
    <w:rsid w:val="00283964"/>
    <w:rsid w:val="0028434A"/>
    <w:rsid w:val="00285249"/>
    <w:rsid w:val="002852C0"/>
    <w:rsid w:val="00290429"/>
    <w:rsid w:val="002953E7"/>
    <w:rsid w:val="002A13E9"/>
    <w:rsid w:val="002A25A1"/>
    <w:rsid w:val="002A296E"/>
    <w:rsid w:val="002A4867"/>
    <w:rsid w:val="002B4168"/>
    <w:rsid w:val="002B5168"/>
    <w:rsid w:val="002B692D"/>
    <w:rsid w:val="002B7F32"/>
    <w:rsid w:val="002C0BB9"/>
    <w:rsid w:val="002D0E22"/>
    <w:rsid w:val="002D217F"/>
    <w:rsid w:val="002D301D"/>
    <w:rsid w:val="002D3F8A"/>
    <w:rsid w:val="002E3892"/>
    <w:rsid w:val="002E569C"/>
    <w:rsid w:val="002E618C"/>
    <w:rsid w:val="002E645E"/>
    <w:rsid w:val="002F3664"/>
    <w:rsid w:val="002F6BBA"/>
    <w:rsid w:val="002F77B6"/>
    <w:rsid w:val="003015BE"/>
    <w:rsid w:val="00303072"/>
    <w:rsid w:val="00303DF4"/>
    <w:rsid w:val="00312FB1"/>
    <w:rsid w:val="003153B8"/>
    <w:rsid w:val="00320A9A"/>
    <w:rsid w:val="00322781"/>
    <w:rsid w:val="0032324B"/>
    <w:rsid w:val="0032445F"/>
    <w:rsid w:val="003339C9"/>
    <w:rsid w:val="00333D34"/>
    <w:rsid w:val="003401B6"/>
    <w:rsid w:val="00341EAE"/>
    <w:rsid w:val="00343B7C"/>
    <w:rsid w:val="00343FE5"/>
    <w:rsid w:val="00344CB9"/>
    <w:rsid w:val="00345A81"/>
    <w:rsid w:val="00347BE6"/>
    <w:rsid w:val="00351EA9"/>
    <w:rsid w:val="0035319E"/>
    <w:rsid w:val="00353726"/>
    <w:rsid w:val="00354CE9"/>
    <w:rsid w:val="00356F65"/>
    <w:rsid w:val="003618C4"/>
    <w:rsid w:val="00363E55"/>
    <w:rsid w:val="003656C7"/>
    <w:rsid w:val="00375784"/>
    <w:rsid w:val="003762FA"/>
    <w:rsid w:val="00376814"/>
    <w:rsid w:val="00377044"/>
    <w:rsid w:val="003778C4"/>
    <w:rsid w:val="00382109"/>
    <w:rsid w:val="003840E6"/>
    <w:rsid w:val="00385276"/>
    <w:rsid w:val="00387D8D"/>
    <w:rsid w:val="003A4279"/>
    <w:rsid w:val="003A5A34"/>
    <w:rsid w:val="003A6C20"/>
    <w:rsid w:val="003B4D13"/>
    <w:rsid w:val="003B69AF"/>
    <w:rsid w:val="003B759D"/>
    <w:rsid w:val="003B7C24"/>
    <w:rsid w:val="003C0988"/>
    <w:rsid w:val="003C16BD"/>
    <w:rsid w:val="003C4FF9"/>
    <w:rsid w:val="003C780D"/>
    <w:rsid w:val="003D06F9"/>
    <w:rsid w:val="003D4207"/>
    <w:rsid w:val="003D60A9"/>
    <w:rsid w:val="003D6E4D"/>
    <w:rsid w:val="003D7781"/>
    <w:rsid w:val="003D7C07"/>
    <w:rsid w:val="003E6A40"/>
    <w:rsid w:val="003E7E69"/>
    <w:rsid w:val="003F00E7"/>
    <w:rsid w:val="003F257C"/>
    <w:rsid w:val="003F3E5C"/>
    <w:rsid w:val="003F61A1"/>
    <w:rsid w:val="003F7E4B"/>
    <w:rsid w:val="0040008C"/>
    <w:rsid w:val="00400120"/>
    <w:rsid w:val="004015DB"/>
    <w:rsid w:val="00401C76"/>
    <w:rsid w:val="00402175"/>
    <w:rsid w:val="0040489B"/>
    <w:rsid w:val="0040544D"/>
    <w:rsid w:val="004108AD"/>
    <w:rsid w:val="0041721E"/>
    <w:rsid w:val="004200D3"/>
    <w:rsid w:val="0042321D"/>
    <w:rsid w:val="00424278"/>
    <w:rsid w:val="00424446"/>
    <w:rsid w:val="004248CC"/>
    <w:rsid w:val="00426867"/>
    <w:rsid w:val="00430EB5"/>
    <w:rsid w:val="00431D58"/>
    <w:rsid w:val="004356A5"/>
    <w:rsid w:val="00443679"/>
    <w:rsid w:val="0044585E"/>
    <w:rsid w:val="00447AED"/>
    <w:rsid w:val="00450F17"/>
    <w:rsid w:val="0045167F"/>
    <w:rsid w:val="0045180E"/>
    <w:rsid w:val="00451D18"/>
    <w:rsid w:val="004528B2"/>
    <w:rsid w:val="00453A68"/>
    <w:rsid w:val="00455AF6"/>
    <w:rsid w:val="00456708"/>
    <w:rsid w:val="00460A35"/>
    <w:rsid w:val="00462233"/>
    <w:rsid w:val="004628E4"/>
    <w:rsid w:val="00467411"/>
    <w:rsid w:val="00470646"/>
    <w:rsid w:val="004721F5"/>
    <w:rsid w:val="004749D3"/>
    <w:rsid w:val="00480C82"/>
    <w:rsid w:val="00482658"/>
    <w:rsid w:val="004837CF"/>
    <w:rsid w:val="00483F4F"/>
    <w:rsid w:val="00487097"/>
    <w:rsid w:val="004877B6"/>
    <w:rsid w:val="0049177B"/>
    <w:rsid w:val="004922D8"/>
    <w:rsid w:val="004923AE"/>
    <w:rsid w:val="00493B08"/>
    <w:rsid w:val="00495162"/>
    <w:rsid w:val="0049556C"/>
    <w:rsid w:val="00496D3D"/>
    <w:rsid w:val="004A2EB5"/>
    <w:rsid w:val="004A5767"/>
    <w:rsid w:val="004B263B"/>
    <w:rsid w:val="004B5FE7"/>
    <w:rsid w:val="004B652B"/>
    <w:rsid w:val="004B736D"/>
    <w:rsid w:val="004C0169"/>
    <w:rsid w:val="004C4275"/>
    <w:rsid w:val="004C67CD"/>
    <w:rsid w:val="004C69C1"/>
    <w:rsid w:val="004C7E62"/>
    <w:rsid w:val="004D291E"/>
    <w:rsid w:val="004D57F7"/>
    <w:rsid w:val="004D701D"/>
    <w:rsid w:val="004D73F5"/>
    <w:rsid w:val="004E0D16"/>
    <w:rsid w:val="004E0E64"/>
    <w:rsid w:val="004E4C40"/>
    <w:rsid w:val="004E4F27"/>
    <w:rsid w:val="004E5565"/>
    <w:rsid w:val="004E7913"/>
    <w:rsid w:val="004E7F14"/>
    <w:rsid w:val="004F1893"/>
    <w:rsid w:val="004F194E"/>
    <w:rsid w:val="004F3527"/>
    <w:rsid w:val="004F43DE"/>
    <w:rsid w:val="004F45BF"/>
    <w:rsid w:val="004F4C0D"/>
    <w:rsid w:val="004F5711"/>
    <w:rsid w:val="004F5994"/>
    <w:rsid w:val="004F6F72"/>
    <w:rsid w:val="004F719F"/>
    <w:rsid w:val="00500B16"/>
    <w:rsid w:val="00501F0D"/>
    <w:rsid w:val="00502926"/>
    <w:rsid w:val="00502E0E"/>
    <w:rsid w:val="00503705"/>
    <w:rsid w:val="005051B3"/>
    <w:rsid w:val="0051091B"/>
    <w:rsid w:val="00511A71"/>
    <w:rsid w:val="005154BE"/>
    <w:rsid w:val="0051624E"/>
    <w:rsid w:val="00517631"/>
    <w:rsid w:val="00517C10"/>
    <w:rsid w:val="0052210B"/>
    <w:rsid w:val="0052488C"/>
    <w:rsid w:val="005255F8"/>
    <w:rsid w:val="00526564"/>
    <w:rsid w:val="00527A20"/>
    <w:rsid w:val="00530E2B"/>
    <w:rsid w:val="00530F5C"/>
    <w:rsid w:val="00532639"/>
    <w:rsid w:val="00535831"/>
    <w:rsid w:val="005359DB"/>
    <w:rsid w:val="0053610E"/>
    <w:rsid w:val="00540342"/>
    <w:rsid w:val="00541781"/>
    <w:rsid w:val="00542CDF"/>
    <w:rsid w:val="00542D6A"/>
    <w:rsid w:val="005431F1"/>
    <w:rsid w:val="00545889"/>
    <w:rsid w:val="005468CB"/>
    <w:rsid w:val="0055131A"/>
    <w:rsid w:val="00551328"/>
    <w:rsid w:val="0055146C"/>
    <w:rsid w:val="00553E64"/>
    <w:rsid w:val="00554D49"/>
    <w:rsid w:val="00555789"/>
    <w:rsid w:val="00556982"/>
    <w:rsid w:val="00557400"/>
    <w:rsid w:val="00562BF5"/>
    <w:rsid w:val="00564F7F"/>
    <w:rsid w:val="00565A6D"/>
    <w:rsid w:val="00571B99"/>
    <w:rsid w:val="00571CF8"/>
    <w:rsid w:val="00573827"/>
    <w:rsid w:val="005755F1"/>
    <w:rsid w:val="00575A4B"/>
    <w:rsid w:val="005833D8"/>
    <w:rsid w:val="005853B6"/>
    <w:rsid w:val="00586975"/>
    <w:rsid w:val="00590F64"/>
    <w:rsid w:val="0059126E"/>
    <w:rsid w:val="00597AB2"/>
    <w:rsid w:val="005A0083"/>
    <w:rsid w:val="005A5D61"/>
    <w:rsid w:val="005A7978"/>
    <w:rsid w:val="005A7DDF"/>
    <w:rsid w:val="005B151C"/>
    <w:rsid w:val="005C092B"/>
    <w:rsid w:val="005C1F4E"/>
    <w:rsid w:val="005C3CCC"/>
    <w:rsid w:val="005C6073"/>
    <w:rsid w:val="005C7B27"/>
    <w:rsid w:val="005D4A24"/>
    <w:rsid w:val="005D52CD"/>
    <w:rsid w:val="005E1527"/>
    <w:rsid w:val="005E1806"/>
    <w:rsid w:val="005E2B85"/>
    <w:rsid w:val="005E358A"/>
    <w:rsid w:val="005E4002"/>
    <w:rsid w:val="005E55EF"/>
    <w:rsid w:val="005E68F1"/>
    <w:rsid w:val="005F195E"/>
    <w:rsid w:val="005F2043"/>
    <w:rsid w:val="005F4396"/>
    <w:rsid w:val="0060066D"/>
    <w:rsid w:val="0060068A"/>
    <w:rsid w:val="00601022"/>
    <w:rsid w:val="006042BB"/>
    <w:rsid w:val="00604590"/>
    <w:rsid w:val="0061118F"/>
    <w:rsid w:val="00611B14"/>
    <w:rsid w:val="00614E2E"/>
    <w:rsid w:val="00614E3B"/>
    <w:rsid w:val="00616161"/>
    <w:rsid w:val="006210C6"/>
    <w:rsid w:val="006234DD"/>
    <w:rsid w:val="00626EC6"/>
    <w:rsid w:val="006319D0"/>
    <w:rsid w:val="006321DB"/>
    <w:rsid w:val="00632284"/>
    <w:rsid w:val="00632411"/>
    <w:rsid w:val="00632B4F"/>
    <w:rsid w:val="006331D0"/>
    <w:rsid w:val="00633A98"/>
    <w:rsid w:val="00634465"/>
    <w:rsid w:val="0063550E"/>
    <w:rsid w:val="00637154"/>
    <w:rsid w:val="006375CF"/>
    <w:rsid w:val="00640E58"/>
    <w:rsid w:val="00640E7E"/>
    <w:rsid w:val="006411E6"/>
    <w:rsid w:val="00641EBA"/>
    <w:rsid w:val="0064447D"/>
    <w:rsid w:val="006476CC"/>
    <w:rsid w:val="006519C7"/>
    <w:rsid w:val="00654BEC"/>
    <w:rsid w:val="00664862"/>
    <w:rsid w:val="00664C54"/>
    <w:rsid w:val="00670424"/>
    <w:rsid w:val="0067645E"/>
    <w:rsid w:val="00676F8A"/>
    <w:rsid w:val="00677D8F"/>
    <w:rsid w:val="006803C8"/>
    <w:rsid w:val="0068093D"/>
    <w:rsid w:val="006829F4"/>
    <w:rsid w:val="006845AA"/>
    <w:rsid w:val="00684A41"/>
    <w:rsid w:val="006854AA"/>
    <w:rsid w:val="0068620F"/>
    <w:rsid w:val="00687464"/>
    <w:rsid w:val="0068790E"/>
    <w:rsid w:val="00690E35"/>
    <w:rsid w:val="006930BF"/>
    <w:rsid w:val="0069396D"/>
    <w:rsid w:val="0069449A"/>
    <w:rsid w:val="00695A6D"/>
    <w:rsid w:val="00697D84"/>
    <w:rsid w:val="006A03B7"/>
    <w:rsid w:val="006A192B"/>
    <w:rsid w:val="006A1DC1"/>
    <w:rsid w:val="006A1E49"/>
    <w:rsid w:val="006A23AD"/>
    <w:rsid w:val="006A29E5"/>
    <w:rsid w:val="006A5FBA"/>
    <w:rsid w:val="006B025B"/>
    <w:rsid w:val="006B34A1"/>
    <w:rsid w:val="006B56AE"/>
    <w:rsid w:val="006B6889"/>
    <w:rsid w:val="006B7755"/>
    <w:rsid w:val="006C1180"/>
    <w:rsid w:val="006C15B9"/>
    <w:rsid w:val="006C2642"/>
    <w:rsid w:val="006C3B0E"/>
    <w:rsid w:val="006C512C"/>
    <w:rsid w:val="006C5820"/>
    <w:rsid w:val="006C7886"/>
    <w:rsid w:val="006D0DF8"/>
    <w:rsid w:val="006D3BA7"/>
    <w:rsid w:val="006D551B"/>
    <w:rsid w:val="006D6337"/>
    <w:rsid w:val="006E1825"/>
    <w:rsid w:val="006E3D5D"/>
    <w:rsid w:val="006E67AA"/>
    <w:rsid w:val="006F1046"/>
    <w:rsid w:val="006F7489"/>
    <w:rsid w:val="007006DC"/>
    <w:rsid w:val="00700931"/>
    <w:rsid w:val="00704561"/>
    <w:rsid w:val="007135EF"/>
    <w:rsid w:val="00714DF9"/>
    <w:rsid w:val="00715914"/>
    <w:rsid w:val="00717A92"/>
    <w:rsid w:val="00720AC3"/>
    <w:rsid w:val="00721DE2"/>
    <w:rsid w:val="007230E8"/>
    <w:rsid w:val="00731610"/>
    <w:rsid w:val="007403C1"/>
    <w:rsid w:val="007428B1"/>
    <w:rsid w:val="0075237D"/>
    <w:rsid w:val="0075540F"/>
    <w:rsid w:val="007557FF"/>
    <w:rsid w:val="00755949"/>
    <w:rsid w:val="00756BE0"/>
    <w:rsid w:val="00757AD0"/>
    <w:rsid w:val="007628E5"/>
    <w:rsid w:val="00762A3E"/>
    <w:rsid w:val="007632B4"/>
    <w:rsid w:val="007642D1"/>
    <w:rsid w:val="00765F98"/>
    <w:rsid w:val="00767260"/>
    <w:rsid w:val="00770A29"/>
    <w:rsid w:val="0077332A"/>
    <w:rsid w:val="007839E5"/>
    <w:rsid w:val="007847A1"/>
    <w:rsid w:val="00786021"/>
    <w:rsid w:val="0079118E"/>
    <w:rsid w:val="00795C4B"/>
    <w:rsid w:val="007A2DBA"/>
    <w:rsid w:val="007A7CE4"/>
    <w:rsid w:val="007B19B0"/>
    <w:rsid w:val="007B4F7D"/>
    <w:rsid w:val="007B7ED3"/>
    <w:rsid w:val="007C0463"/>
    <w:rsid w:val="007C6249"/>
    <w:rsid w:val="007D06B0"/>
    <w:rsid w:val="007D2DD5"/>
    <w:rsid w:val="007D51A1"/>
    <w:rsid w:val="007E44BC"/>
    <w:rsid w:val="007F1A5E"/>
    <w:rsid w:val="007F5226"/>
    <w:rsid w:val="007F54D6"/>
    <w:rsid w:val="007F59FE"/>
    <w:rsid w:val="008004A7"/>
    <w:rsid w:val="00800B65"/>
    <w:rsid w:val="008018EA"/>
    <w:rsid w:val="008029A8"/>
    <w:rsid w:val="00802FBD"/>
    <w:rsid w:val="00803F24"/>
    <w:rsid w:val="00804FEC"/>
    <w:rsid w:val="00805B3D"/>
    <w:rsid w:val="00807C38"/>
    <w:rsid w:val="00810C60"/>
    <w:rsid w:val="0081130F"/>
    <w:rsid w:val="00811816"/>
    <w:rsid w:val="00812EA7"/>
    <w:rsid w:val="008136E9"/>
    <w:rsid w:val="00813F94"/>
    <w:rsid w:val="00816AB2"/>
    <w:rsid w:val="00820126"/>
    <w:rsid w:val="00821FAA"/>
    <w:rsid w:val="00822C88"/>
    <w:rsid w:val="00825B86"/>
    <w:rsid w:val="00826883"/>
    <w:rsid w:val="00830F90"/>
    <w:rsid w:val="00831470"/>
    <w:rsid w:val="00831623"/>
    <w:rsid w:val="008328FC"/>
    <w:rsid w:val="00832C1D"/>
    <w:rsid w:val="00833721"/>
    <w:rsid w:val="00833F14"/>
    <w:rsid w:val="00836FFF"/>
    <w:rsid w:val="00837406"/>
    <w:rsid w:val="00840629"/>
    <w:rsid w:val="008415B8"/>
    <w:rsid w:val="0084236A"/>
    <w:rsid w:val="00842744"/>
    <w:rsid w:val="00843C2C"/>
    <w:rsid w:val="008457A4"/>
    <w:rsid w:val="008475F0"/>
    <w:rsid w:val="008523B3"/>
    <w:rsid w:val="00854B4A"/>
    <w:rsid w:val="00860604"/>
    <w:rsid w:val="0086061D"/>
    <w:rsid w:val="00861F36"/>
    <w:rsid w:val="008632D3"/>
    <w:rsid w:val="00866626"/>
    <w:rsid w:val="00870708"/>
    <w:rsid w:val="00871D24"/>
    <w:rsid w:val="008751DB"/>
    <w:rsid w:val="00877C57"/>
    <w:rsid w:val="00881542"/>
    <w:rsid w:val="00883714"/>
    <w:rsid w:val="00883C23"/>
    <w:rsid w:val="0088401D"/>
    <w:rsid w:val="0089311A"/>
    <w:rsid w:val="008932FB"/>
    <w:rsid w:val="00895023"/>
    <w:rsid w:val="008952F2"/>
    <w:rsid w:val="00897DEF"/>
    <w:rsid w:val="008A08A3"/>
    <w:rsid w:val="008A0F37"/>
    <w:rsid w:val="008A21AF"/>
    <w:rsid w:val="008A471F"/>
    <w:rsid w:val="008B01ED"/>
    <w:rsid w:val="008B1430"/>
    <w:rsid w:val="008B2198"/>
    <w:rsid w:val="008B3111"/>
    <w:rsid w:val="008B40D5"/>
    <w:rsid w:val="008B51EF"/>
    <w:rsid w:val="008B53AB"/>
    <w:rsid w:val="008B7525"/>
    <w:rsid w:val="008B7BF9"/>
    <w:rsid w:val="008C0DAF"/>
    <w:rsid w:val="008C2D47"/>
    <w:rsid w:val="008D117D"/>
    <w:rsid w:val="008D119C"/>
    <w:rsid w:val="008D4399"/>
    <w:rsid w:val="008D65B6"/>
    <w:rsid w:val="008E73FE"/>
    <w:rsid w:val="008F342E"/>
    <w:rsid w:val="008F49F9"/>
    <w:rsid w:val="008F6824"/>
    <w:rsid w:val="008F78CE"/>
    <w:rsid w:val="0090264B"/>
    <w:rsid w:val="00903234"/>
    <w:rsid w:val="00910FBE"/>
    <w:rsid w:val="0091151E"/>
    <w:rsid w:val="009150A0"/>
    <w:rsid w:val="0091547C"/>
    <w:rsid w:val="0091776A"/>
    <w:rsid w:val="00917D5F"/>
    <w:rsid w:val="00922C4E"/>
    <w:rsid w:val="0092646C"/>
    <w:rsid w:val="00934B51"/>
    <w:rsid w:val="009352DC"/>
    <w:rsid w:val="0094024F"/>
    <w:rsid w:val="0094045A"/>
    <w:rsid w:val="009462E8"/>
    <w:rsid w:val="009464DC"/>
    <w:rsid w:val="00946743"/>
    <w:rsid w:val="009518B0"/>
    <w:rsid w:val="00953590"/>
    <w:rsid w:val="00953DC9"/>
    <w:rsid w:val="00954268"/>
    <w:rsid w:val="00954941"/>
    <w:rsid w:val="009606F1"/>
    <w:rsid w:val="00960FD9"/>
    <w:rsid w:val="00964D4F"/>
    <w:rsid w:val="009678E4"/>
    <w:rsid w:val="00967905"/>
    <w:rsid w:val="00967C32"/>
    <w:rsid w:val="00973B66"/>
    <w:rsid w:val="00975325"/>
    <w:rsid w:val="00976376"/>
    <w:rsid w:val="00976B3D"/>
    <w:rsid w:val="009770C4"/>
    <w:rsid w:val="00977D2F"/>
    <w:rsid w:val="00980900"/>
    <w:rsid w:val="009824D4"/>
    <w:rsid w:val="00982F54"/>
    <w:rsid w:val="00983454"/>
    <w:rsid w:val="00983BF9"/>
    <w:rsid w:val="009847F4"/>
    <w:rsid w:val="00985179"/>
    <w:rsid w:val="00990066"/>
    <w:rsid w:val="0099196D"/>
    <w:rsid w:val="00992FAC"/>
    <w:rsid w:val="00995148"/>
    <w:rsid w:val="009A07E7"/>
    <w:rsid w:val="009A0DC2"/>
    <w:rsid w:val="009A144D"/>
    <w:rsid w:val="009A2689"/>
    <w:rsid w:val="009A654D"/>
    <w:rsid w:val="009A6B3C"/>
    <w:rsid w:val="009B0806"/>
    <w:rsid w:val="009B36DB"/>
    <w:rsid w:val="009B3789"/>
    <w:rsid w:val="009B3A3D"/>
    <w:rsid w:val="009B3C46"/>
    <w:rsid w:val="009B6B0F"/>
    <w:rsid w:val="009C5B70"/>
    <w:rsid w:val="009C6E7A"/>
    <w:rsid w:val="009C7E68"/>
    <w:rsid w:val="009D1FAF"/>
    <w:rsid w:val="009D2B80"/>
    <w:rsid w:val="009D3B72"/>
    <w:rsid w:val="009D6168"/>
    <w:rsid w:val="009E0A8E"/>
    <w:rsid w:val="009E4947"/>
    <w:rsid w:val="009E65C2"/>
    <w:rsid w:val="009E7199"/>
    <w:rsid w:val="009E7D48"/>
    <w:rsid w:val="009E7FC3"/>
    <w:rsid w:val="009F13A4"/>
    <w:rsid w:val="009F4834"/>
    <w:rsid w:val="009F5EF6"/>
    <w:rsid w:val="009F61B8"/>
    <w:rsid w:val="00A00C3E"/>
    <w:rsid w:val="00A02608"/>
    <w:rsid w:val="00A02863"/>
    <w:rsid w:val="00A03048"/>
    <w:rsid w:val="00A0393D"/>
    <w:rsid w:val="00A113C9"/>
    <w:rsid w:val="00A11ED5"/>
    <w:rsid w:val="00A15430"/>
    <w:rsid w:val="00A1585C"/>
    <w:rsid w:val="00A175E2"/>
    <w:rsid w:val="00A17840"/>
    <w:rsid w:val="00A22EFE"/>
    <w:rsid w:val="00A243E1"/>
    <w:rsid w:val="00A248B7"/>
    <w:rsid w:val="00A33BF9"/>
    <w:rsid w:val="00A34A23"/>
    <w:rsid w:val="00A3571F"/>
    <w:rsid w:val="00A431EF"/>
    <w:rsid w:val="00A4485B"/>
    <w:rsid w:val="00A52224"/>
    <w:rsid w:val="00A53F4E"/>
    <w:rsid w:val="00A54031"/>
    <w:rsid w:val="00A62CD7"/>
    <w:rsid w:val="00A63FD4"/>
    <w:rsid w:val="00A64178"/>
    <w:rsid w:val="00A65294"/>
    <w:rsid w:val="00A652FA"/>
    <w:rsid w:val="00A667F2"/>
    <w:rsid w:val="00A71733"/>
    <w:rsid w:val="00A72A0C"/>
    <w:rsid w:val="00A7605C"/>
    <w:rsid w:val="00A76BB3"/>
    <w:rsid w:val="00A770E9"/>
    <w:rsid w:val="00A816AB"/>
    <w:rsid w:val="00A8491A"/>
    <w:rsid w:val="00A90F8D"/>
    <w:rsid w:val="00A9710C"/>
    <w:rsid w:val="00AA07BF"/>
    <w:rsid w:val="00AA3137"/>
    <w:rsid w:val="00AA3325"/>
    <w:rsid w:val="00AA37B3"/>
    <w:rsid w:val="00AA6950"/>
    <w:rsid w:val="00AA76EA"/>
    <w:rsid w:val="00AB131A"/>
    <w:rsid w:val="00AC1226"/>
    <w:rsid w:val="00AC12CD"/>
    <w:rsid w:val="00AC5716"/>
    <w:rsid w:val="00AC6223"/>
    <w:rsid w:val="00AD0697"/>
    <w:rsid w:val="00AD3C87"/>
    <w:rsid w:val="00AD4FCE"/>
    <w:rsid w:val="00AD569D"/>
    <w:rsid w:val="00AD5AE5"/>
    <w:rsid w:val="00AD5EFD"/>
    <w:rsid w:val="00AD7D8D"/>
    <w:rsid w:val="00AE2366"/>
    <w:rsid w:val="00AE25F4"/>
    <w:rsid w:val="00AE3FCE"/>
    <w:rsid w:val="00AE45C7"/>
    <w:rsid w:val="00AE529E"/>
    <w:rsid w:val="00AE7C96"/>
    <w:rsid w:val="00AF0819"/>
    <w:rsid w:val="00AF1975"/>
    <w:rsid w:val="00AF3554"/>
    <w:rsid w:val="00AF58F0"/>
    <w:rsid w:val="00B00081"/>
    <w:rsid w:val="00B00713"/>
    <w:rsid w:val="00B025BE"/>
    <w:rsid w:val="00B04B47"/>
    <w:rsid w:val="00B1007C"/>
    <w:rsid w:val="00B202C3"/>
    <w:rsid w:val="00B23788"/>
    <w:rsid w:val="00B2637E"/>
    <w:rsid w:val="00B26944"/>
    <w:rsid w:val="00B30EB4"/>
    <w:rsid w:val="00B3244B"/>
    <w:rsid w:val="00B32764"/>
    <w:rsid w:val="00B32C58"/>
    <w:rsid w:val="00B32CB8"/>
    <w:rsid w:val="00B41733"/>
    <w:rsid w:val="00B42946"/>
    <w:rsid w:val="00B4478A"/>
    <w:rsid w:val="00B46488"/>
    <w:rsid w:val="00B47B54"/>
    <w:rsid w:val="00B50A62"/>
    <w:rsid w:val="00B53F83"/>
    <w:rsid w:val="00B54921"/>
    <w:rsid w:val="00B60633"/>
    <w:rsid w:val="00B61BCD"/>
    <w:rsid w:val="00B6225F"/>
    <w:rsid w:val="00B67E65"/>
    <w:rsid w:val="00B706F9"/>
    <w:rsid w:val="00B75A1E"/>
    <w:rsid w:val="00B76B2B"/>
    <w:rsid w:val="00B77D9E"/>
    <w:rsid w:val="00B8249A"/>
    <w:rsid w:val="00B8327B"/>
    <w:rsid w:val="00B85697"/>
    <w:rsid w:val="00B91F7A"/>
    <w:rsid w:val="00B93D95"/>
    <w:rsid w:val="00B94C1A"/>
    <w:rsid w:val="00B94C6E"/>
    <w:rsid w:val="00B959ED"/>
    <w:rsid w:val="00B96EB4"/>
    <w:rsid w:val="00BA129A"/>
    <w:rsid w:val="00BA300A"/>
    <w:rsid w:val="00BA502D"/>
    <w:rsid w:val="00BA6983"/>
    <w:rsid w:val="00BA7B20"/>
    <w:rsid w:val="00BB10E8"/>
    <w:rsid w:val="00BB17F2"/>
    <w:rsid w:val="00BB2DBB"/>
    <w:rsid w:val="00BC0066"/>
    <w:rsid w:val="00BD0337"/>
    <w:rsid w:val="00BD059F"/>
    <w:rsid w:val="00BD6523"/>
    <w:rsid w:val="00BD66E5"/>
    <w:rsid w:val="00BE02B0"/>
    <w:rsid w:val="00BF4E3E"/>
    <w:rsid w:val="00BF6704"/>
    <w:rsid w:val="00C00B81"/>
    <w:rsid w:val="00C02032"/>
    <w:rsid w:val="00C02D0C"/>
    <w:rsid w:val="00C031F6"/>
    <w:rsid w:val="00C04390"/>
    <w:rsid w:val="00C04E29"/>
    <w:rsid w:val="00C07AE3"/>
    <w:rsid w:val="00C113A4"/>
    <w:rsid w:val="00C116A3"/>
    <w:rsid w:val="00C12B21"/>
    <w:rsid w:val="00C12CCA"/>
    <w:rsid w:val="00C15661"/>
    <w:rsid w:val="00C15856"/>
    <w:rsid w:val="00C1790A"/>
    <w:rsid w:val="00C30C5F"/>
    <w:rsid w:val="00C357DF"/>
    <w:rsid w:val="00C36448"/>
    <w:rsid w:val="00C3760A"/>
    <w:rsid w:val="00C40820"/>
    <w:rsid w:val="00C41375"/>
    <w:rsid w:val="00C44548"/>
    <w:rsid w:val="00C46C80"/>
    <w:rsid w:val="00C47AE1"/>
    <w:rsid w:val="00C50E70"/>
    <w:rsid w:val="00C52A9F"/>
    <w:rsid w:val="00C5333F"/>
    <w:rsid w:val="00C536C7"/>
    <w:rsid w:val="00C53BBB"/>
    <w:rsid w:val="00C53D89"/>
    <w:rsid w:val="00C54062"/>
    <w:rsid w:val="00C54FBD"/>
    <w:rsid w:val="00C55828"/>
    <w:rsid w:val="00C604AF"/>
    <w:rsid w:val="00C653AA"/>
    <w:rsid w:val="00C66672"/>
    <w:rsid w:val="00C727A8"/>
    <w:rsid w:val="00C730A4"/>
    <w:rsid w:val="00C732A0"/>
    <w:rsid w:val="00C73874"/>
    <w:rsid w:val="00C7557B"/>
    <w:rsid w:val="00C82A6C"/>
    <w:rsid w:val="00C834D0"/>
    <w:rsid w:val="00C83890"/>
    <w:rsid w:val="00C857D4"/>
    <w:rsid w:val="00C91EE0"/>
    <w:rsid w:val="00C92C0E"/>
    <w:rsid w:val="00C961F2"/>
    <w:rsid w:val="00CA0C0A"/>
    <w:rsid w:val="00CA5036"/>
    <w:rsid w:val="00CA7E9D"/>
    <w:rsid w:val="00CB1B24"/>
    <w:rsid w:val="00CB28A1"/>
    <w:rsid w:val="00CC031E"/>
    <w:rsid w:val="00CC3344"/>
    <w:rsid w:val="00CC3429"/>
    <w:rsid w:val="00CC455B"/>
    <w:rsid w:val="00CC73B7"/>
    <w:rsid w:val="00CD0813"/>
    <w:rsid w:val="00CD58EC"/>
    <w:rsid w:val="00CD6AE1"/>
    <w:rsid w:val="00CD6F01"/>
    <w:rsid w:val="00CE22E5"/>
    <w:rsid w:val="00CE6022"/>
    <w:rsid w:val="00CE6F0D"/>
    <w:rsid w:val="00CE7BE4"/>
    <w:rsid w:val="00CF533A"/>
    <w:rsid w:val="00CF5C59"/>
    <w:rsid w:val="00CF661C"/>
    <w:rsid w:val="00D011B4"/>
    <w:rsid w:val="00D03363"/>
    <w:rsid w:val="00D058ED"/>
    <w:rsid w:val="00D05A89"/>
    <w:rsid w:val="00D0632F"/>
    <w:rsid w:val="00D10F1E"/>
    <w:rsid w:val="00D11994"/>
    <w:rsid w:val="00D16A64"/>
    <w:rsid w:val="00D2015F"/>
    <w:rsid w:val="00D21BB8"/>
    <w:rsid w:val="00D22276"/>
    <w:rsid w:val="00D23D4E"/>
    <w:rsid w:val="00D24EA8"/>
    <w:rsid w:val="00D258D6"/>
    <w:rsid w:val="00D27917"/>
    <w:rsid w:val="00D33F8F"/>
    <w:rsid w:val="00D33F9F"/>
    <w:rsid w:val="00D34D03"/>
    <w:rsid w:val="00D3698F"/>
    <w:rsid w:val="00D36B1F"/>
    <w:rsid w:val="00D36D6C"/>
    <w:rsid w:val="00D409B3"/>
    <w:rsid w:val="00D415C7"/>
    <w:rsid w:val="00D44A38"/>
    <w:rsid w:val="00D45084"/>
    <w:rsid w:val="00D45AD7"/>
    <w:rsid w:val="00D51C66"/>
    <w:rsid w:val="00D56A47"/>
    <w:rsid w:val="00D601BB"/>
    <w:rsid w:val="00D625E8"/>
    <w:rsid w:val="00D64814"/>
    <w:rsid w:val="00D64821"/>
    <w:rsid w:val="00D65F0D"/>
    <w:rsid w:val="00D67A85"/>
    <w:rsid w:val="00D67D5E"/>
    <w:rsid w:val="00D7551B"/>
    <w:rsid w:val="00D77C73"/>
    <w:rsid w:val="00D80693"/>
    <w:rsid w:val="00D80F76"/>
    <w:rsid w:val="00D81446"/>
    <w:rsid w:val="00D81711"/>
    <w:rsid w:val="00D8342F"/>
    <w:rsid w:val="00D84006"/>
    <w:rsid w:val="00D840AA"/>
    <w:rsid w:val="00D84DAA"/>
    <w:rsid w:val="00D90ABC"/>
    <w:rsid w:val="00D9322A"/>
    <w:rsid w:val="00D93658"/>
    <w:rsid w:val="00D95A18"/>
    <w:rsid w:val="00D95E06"/>
    <w:rsid w:val="00DA19E1"/>
    <w:rsid w:val="00DA1B3F"/>
    <w:rsid w:val="00DA22AB"/>
    <w:rsid w:val="00DA73DE"/>
    <w:rsid w:val="00DB00B4"/>
    <w:rsid w:val="00DB5DA3"/>
    <w:rsid w:val="00DB6FCE"/>
    <w:rsid w:val="00DB7525"/>
    <w:rsid w:val="00DC05DD"/>
    <w:rsid w:val="00DC4376"/>
    <w:rsid w:val="00DC48A3"/>
    <w:rsid w:val="00DD014D"/>
    <w:rsid w:val="00DD17A3"/>
    <w:rsid w:val="00DD36D1"/>
    <w:rsid w:val="00DD45C4"/>
    <w:rsid w:val="00DD492E"/>
    <w:rsid w:val="00DD5C98"/>
    <w:rsid w:val="00DD715D"/>
    <w:rsid w:val="00DD7D46"/>
    <w:rsid w:val="00DD7F1B"/>
    <w:rsid w:val="00DE0229"/>
    <w:rsid w:val="00DE1E85"/>
    <w:rsid w:val="00DE46EB"/>
    <w:rsid w:val="00DE5471"/>
    <w:rsid w:val="00DF0D36"/>
    <w:rsid w:val="00DF1462"/>
    <w:rsid w:val="00DF3A55"/>
    <w:rsid w:val="00DF590E"/>
    <w:rsid w:val="00DF795A"/>
    <w:rsid w:val="00E005E3"/>
    <w:rsid w:val="00E015CD"/>
    <w:rsid w:val="00E01E51"/>
    <w:rsid w:val="00E045D2"/>
    <w:rsid w:val="00E05FA5"/>
    <w:rsid w:val="00E063CD"/>
    <w:rsid w:val="00E07AE7"/>
    <w:rsid w:val="00E1129A"/>
    <w:rsid w:val="00E13E69"/>
    <w:rsid w:val="00E14639"/>
    <w:rsid w:val="00E15385"/>
    <w:rsid w:val="00E23AE7"/>
    <w:rsid w:val="00E24DD5"/>
    <w:rsid w:val="00E2552C"/>
    <w:rsid w:val="00E27759"/>
    <w:rsid w:val="00E27B74"/>
    <w:rsid w:val="00E30683"/>
    <w:rsid w:val="00E32082"/>
    <w:rsid w:val="00E32CFC"/>
    <w:rsid w:val="00E34394"/>
    <w:rsid w:val="00E346FB"/>
    <w:rsid w:val="00E36153"/>
    <w:rsid w:val="00E364E7"/>
    <w:rsid w:val="00E372F0"/>
    <w:rsid w:val="00E40828"/>
    <w:rsid w:val="00E4548B"/>
    <w:rsid w:val="00E47077"/>
    <w:rsid w:val="00E513F2"/>
    <w:rsid w:val="00E53608"/>
    <w:rsid w:val="00E537A6"/>
    <w:rsid w:val="00E55B0C"/>
    <w:rsid w:val="00E564F6"/>
    <w:rsid w:val="00E5728B"/>
    <w:rsid w:val="00E6263A"/>
    <w:rsid w:val="00E641ED"/>
    <w:rsid w:val="00E65B66"/>
    <w:rsid w:val="00E66552"/>
    <w:rsid w:val="00E66FD1"/>
    <w:rsid w:val="00E67869"/>
    <w:rsid w:val="00E740A2"/>
    <w:rsid w:val="00E7410E"/>
    <w:rsid w:val="00E748E6"/>
    <w:rsid w:val="00E75482"/>
    <w:rsid w:val="00E77DAE"/>
    <w:rsid w:val="00E80147"/>
    <w:rsid w:val="00E83666"/>
    <w:rsid w:val="00E87859"/>
    <w:rsid w:val="00E87EAB"/>
    <w:rsid w:val="00E9426C"/>
    <w:rsid w:val="00E9569B"/>
    <w:rsid w:val="00EA0B56"/>
    <w:rsid w:val="00EA1BA3"/>
    <w:rsid w:val="00EA22F5"/>
    <w:rsid w:val="00EA2324"/>
    <w:rsid w:val="00EA34A1"/>
    <w:rsid w:val="00EA3FE0"/>
    <w:rsid w:val="00EA4A21"/>
    <w:rsid w:val="00EA6EE2"/>
    <w:rsid w:val="00EB094A"/>
    <w:rsid w:val="00EB0ABF"/>
    <w:rsid w:val="00EB3AA3"/>
    <w:rsid w:val="00EB4B9A"/>
    <w:rsid w:val="00EB51F0"/>
    <w:rsid w:val="00EB522C"/>
    <w:rsid w:val="00EB6C95"/>
    <w:rsid w:val="00EC42F8"/>
    <w:rsid w:val="00EC4D3D"/>
    <w:rsid w:val="00EC580F"/>
    <w:rsid w:val="00EC69B2"/>
    <w:rsid w:val="00ED042F"/>
    <w:rsid w:val="00ED28E4"/>
    <w:rsid w:val="00ED326E"/>
    <w:rsid w:val="00EE01CA"/>
    <w:rsid w:val="00EE0561"/>
    <w:rsid w:val="00EE18B8"/>
    <w:rsid w:val="00EE2282"/>
    <w:rsid w:val="00EE2F16"/>
    <w:rsid w:val="00EE47FC"/>
    <w:rsid w:val="00EE59F2"/>
    <w:rsid w:val="00EE627D"/>
    <w:rsid w:val="00EE6DEC"/>
    <w:rsid w:val="00EF1336"/>
    <w:rsid w:val="00EF699D"/>
    <w:rsid w:val="00EF76A9"/>
    <w:rsid w:val="00F01131"/>
    <w:rsid w:val="00F023D7"/>
    <w:rsid w:val="00F03948"/>
    <w:rsid w:val="00F03CAE"/>
    <w:rsid w:val="00F05149"/>
    <w:rsid w:val="00F06BED"/>
    <w:rsid w:val="00F06E37"/>
    <w:rsid w:val="00F07012"/>
    <w:rsid w:val="00F078A6"/>
    <w:rsid w:val="00F10427"/>
    <w:rsid w:val="00F104B8"/>
    <w:rsid w:val="00F12353"/>
    <w:rsid w:val="00F14656"/>
    <w:rsid w:val="00F167B3"/>
    <w:rsid w:val="00F16D7A"/>
    <w:rsid w:val="00F22381"/>
    <w:rsid w:val="00F22F84"/>
    <w:rsid w:val="00F26DCF"/>
    <w:rsid w:val="00F30A8B"/>
    <w:rsid w:val="00F321BD"/>
    <w:rsid w:val="00F33020"/>
    <w:rsid w:val="00F40415"/>
    <w:rsid w:val="00F41DD2"/>
    <w:rsid w:val="00F4268C"/>
    <w:rsid w:val="00F4366D"/>
    <w:rsid w:val="00F442F6"/>
    <w:rsid w:val="00F4476E"/>
    <w:rsid w:val="00F45E34"/>
    <w:rsid w:val="00F47757"/>
    <w:rsid w:val="00F50620"/>
    <w:rsid w:val="00F51BB2"/>
    <w:rsid w:val="00F54931"/>
    <w:rsid w:val="00F57408"/>
    <w:rsid w:val="00F609E3"/>
    <w:rsid w:val="00F63300"/>
    <w:rsid w:val="00F636B4"/>
    <w:rsid w:val="00F650BB"/>
    <w:rsid w:val="00F74FEC"/>
    <w:rsid w:val="00F7583F"/>
    <w:rsid w:val="00F81BFA"/>
    <w:rsid w:val="00F8310D"/>
    <w:rsid w:val="00F90887"/>
    <w:rsid w:val="00F90A4A"/>
    <w:rsid w:val="00F90D7F"/>
    <w:rsid w:val="00F913D5"/>
    <w:rsid w:val="00F91BF6"/>
    <w:rsid w:val="00F926B9"/>
    <w:rsid w:val="00F93835"/>
    <w:rsid w:val="00F94115"/>
    <w:rsid w:val="00F94983"/>
    <w:rsid w:val="00F95309"/>
    <w:rsid w:val="00F961DC"/>
    <w:rsid w:val="00F96362"/>
    <w:rsid w:val="00FA1A87"/>
    <w:rsid w:val="00FA3B2E"/>
    <w:rsid w:val="00FA4FF2"/>
    <w:rsid w:val="00FA6202"/>
    <w:rsid w:val="00FA74AE"/>
    <w:rsid w:val="00FB09A2"/>
    <w:rsid w:val="00FB189D"/>
    <w:rsid w:val="00FB29A4"/>
    <w:rsid w:val="00FB4AF1"/>
    <w:rsid w:val="00FB6621"/>
    <w:rsid w:val="00FB7748"/>
    <w:rsid w:val="00FC2452"/>
    <w:rsid w:val="00FC2A34"/>
    <w:rsid w:val="00FC47C3"/>
    <w:rsid w:val="00FD074C"/>
    <w:rsid w:val="00FD283D"/>
    <w:rsid w:val="00FD3F56"/>
    <w:rsid w:val="00FD62E0"/>
    <w:rsid w:val="00FE0ECF"/>
    <w:rsid w:val="00FE1935"/>
    <w:rsid w:val="00FE412F"/>
    <w:rsid w:val="00FE46D3"/>
    <w:rsid w:val="00FE532B"/>
    <w:rsid w:val="00FE584F"/>
    <w:rsid w:val="00FE7B55"/>
    <w:rsid w:val="00FF1819"/>
    <w:rsid w:val="00FF1E57"/>
    <w:rsid w:val="00FF3D74"/>
    <w:rsid w:val="00FF4A0F"/>
    <w:rsid w:val="00FF53F2"/>
    <w:rsid w:val="00FF64F3"/>
    <w:rsid w:val="00FF655F"/>
    <w:rsid w:val="056543FF"/>
    <w:rsid w:val="21A04182"/>
    <w:rsid w:val="26714865"/>
    <w:rsid w:val="44EC6688"/>
    <w:rsid w:val="45A71A19"/>
    <w:rsid w:val="5E967223"/>
    <w:rsid w:val="5FD951D0"/>
    <w:rsid w:val="65F33EB1"/>
    <w:rsid w:val="7A6A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AA76EA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AA76E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52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A76E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A76EA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AA7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A7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A76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AA76EA"/>
    <w:rPr>
      <w:b/>
      <w:bCs/>
    </w:rPr>
  </w:style>
  <w:style w:type="character" w:styleId="a9">
    <w:name w:val="Emphasis"/>
    <w:basedOn w:val="a0"/>
    <w:uiPriority w:val="20"/>
    <w:qFormat/>
    <w:rsid w:val="00AA76EA"/>
    <w:rPr>
      <w:i/>
      <w:iCs/>
    </w:rPr>
  </w:style>
  <w:style w:type="character" w:styleId="aa">
    <w:name w:val="Hyperlink"/>
    <w:basedOn w:val="a0"/>
    <w:uiPriority w:val="99"/>
    <w:unhideWhenUsed/>
    <w:qFormat/>
    <w:rsid w:val="00AA76EA"/>
    <w:rPr>
      <w:color w:val="0000FF"/>
      <w:u w:val="single"/>
    </w:rPr>
  </w:style>
  <w:style w:type="paragraph" w:customStyle="1" w:styleId="111">
    <w:name w:val="111"/>
    <w:basedOn w:val="a"/>
    <w:qFormat/>
    <w:rsid w:val="00AA76EA"/>
    <w:pPr>
      <w:widowControl/>
      <w:adjustRightInd w:val="0"/>
      <w:snapToGrid w:val="0"/>
      <w:jc w:val="center"/>
    </w:pPr>
    <w:rPr>
      <w:rFonts w:ascii="方正小标宋_GBK" w:eastAsia="方正小标宋_GBK" w:hAnsi="华文中宋"/>
      <w:bCs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AA76E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qFormat/>
    <w:rsid w:val="00AA76E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sid w:val="00AA76E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A76EA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A76E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sou1">
    <w:name w:val="sou1"/>
    <w:basedOn w:val="a"/>
    <w:rsid w:val="00AA76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">
    <w:name w:val="sou"/>
    <w:basedOn w:val="a"/>
    <w:rsid w:val="00AA76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AA76EA"/>
    <w:rPr>
      <w:kern w:val="2"/>
      <w:sz w:val="21"/>
      <w:szCs w:val="24"/>
    </w:rPr>
  </w:style>
  <w:style w:type="paragraph" w:customStyle="1" w:styleId="10">
    <w:name w:val="修订1"/>
    <w:hidden/>
    <w:uiPriority w:val="99"/>
    <w:semiHidden/>
    <w:rsid w:val="00AA76EA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E529E"/>
    <w:rPr>
      <w:b/>
      <w:bCs/>
      <w:kern w:val="2"/>
      <w:sz w:val="32"/>
      <w:szCs w:val="32"/>
    </w:rPr>
  </w:style>
  <w:style w:type="character" w:styleId="ac">
    <w:name w:val="page number"/>
    <w:basedOn w:val="a0"/>
    <w:rsid w:val="00AB131A"/>
  </w:style>
  <w:style w:type="paragraph" w:styleId="ad">
    <w:name w:val="Revision"/>
    <w:hidden/>
    <w:uiPriority w:val="99"/>
    <w:semiHidden/>
    <w:rsid w:val="00F51BB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2478E4-B1F9-4047-93FD-E39EE1A19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15</Pages>
  <Words>569</Words>
  <Characters>3246</Characters>
  <Application>Microsoft Office Word</Application>
  <DocSecurity>0</DocSecurity>
  <Lines>27</Lines>
  <Paragraphs>7</Paragraphs>
  <ScaleCrop>false</ScaleCrop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贺弘</dc:creator>
  <cp:lastModifiedBy>袁怀振</cp:lastModifiedBy>
  <cp:revision>89</cp:revision>
  <cp:lastPrinted>2022-06-22T06:49:00Z</cp:lastPrinted>
  <dcterms:created xsi:type="dcterms:W3CDTF">2022-06-21T06:39:00Z</dcterms:created>
  <dcterms:modified xsi:type="dcterms:W3CDTF">2022-07-13T07:24:00Z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