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 xml:space="preserve">3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批国三柴油车提前报废补贴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资金使用结果明细表</w:t>
      </w:r>
    </w:p>
    <w:p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DH5770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D16923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M10833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D46895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NE3987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D56735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FSB536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FDC250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D28316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BQ7351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D37745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D03763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BG0287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NJ3256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MJ5003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D04286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BYL092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DZA701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D43381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BS6423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CG6539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C88209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D16973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HK1301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M38179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FTP938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DMT320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N10107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BT3580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EF7017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D28159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EQZ294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NR7157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J71668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MT1769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CE2688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J28875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B79072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D18048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N67552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CB3966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C8Q6B9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NH9676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N13656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DP1311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C61253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MG3909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NG7718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C69280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D17427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D05669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D05709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D04357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NF1680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C93377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CXE308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CYM978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BG9716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D34928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D41757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D41768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M36622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BL4701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DB3498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ML7571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C58336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C46396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D49200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D60067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BQ1451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EC6078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D20358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BT8040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BT7886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N85679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N21559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BD7189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C57797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M21655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M32631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D10507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HJ7171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C1LQ92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KQ3231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JG8283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MP6298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NE2362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C76259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ECC626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ER3128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BG3250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CN907X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CH7056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L28533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CD9102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C83693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D24502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BL8190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FB8608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D23113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D55336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BD5718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B99291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CH3892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DB1523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D38499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ED0262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CF2995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C63861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D21015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BR5923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D30313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BL5347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D47133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J23530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L27872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C95297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C78320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BR7163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D20646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LS7038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D12700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D10651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D33843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D14869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BT1055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KD9228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N22323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EXS812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BQ6227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EA6589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FL5560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FJ2893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B79199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FK0261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C821GJ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K05201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CG0903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KF0977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BS8465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FVT834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BL4976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D30245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BQ2150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BL1776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BQ7323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JD0513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K33559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BR4558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B90383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B90622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B90392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BE3476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BE3241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ADG298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AAJ589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D37452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BQ6633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BEK691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D25786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D21497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D14343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D14382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D25756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D45199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D45083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C65889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CF2737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CG0770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BS0546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CB3578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BL1539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B85509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BGW929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EA0865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D43688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DEN337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CD6797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FTL343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J08800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J08813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CE6800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CE1580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D20993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D23193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D19869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D15939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BT9355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NH6117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NL9697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MT7703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C68703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D34925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CD0952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BS0596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BS0693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BT7939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D41143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CD1656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BD3302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CE9126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H56772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BS2845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DH0875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C13072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B80778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LL1678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NQ7992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L63060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C66811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JC2209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DJ8092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DJ0581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B91740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B77373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FR5231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D46886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D46525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CH1933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C78812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FRX587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D55926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D51317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D58902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N10736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FRP312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D21017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D27332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D22649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D22863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C2G824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C62962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CA5935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C73502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CE8620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CZ703E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C87758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BG6489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D31033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EH3530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EER023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N06527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M25306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C4140P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DDC119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DG1399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DWU561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C599P8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D31949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BQ5840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BK4476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BD2827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BQ7597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DBZ891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NP2156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K12388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DF7702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C26825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C26125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NG6092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CG8106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N21160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C27680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BR5592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BS7453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AUH676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DHJ545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BS5998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D40437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BD8981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D38167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D40300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D42597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D54076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D56831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DUB821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D37476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D55540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D39399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D53728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EA1261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BT7641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BE1586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D44693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BS6552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BK2273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长途客车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D40139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FJY242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BS3110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BS3126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D57548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CD6909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FUS565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ECT430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D62617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D60062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EH6011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BT9607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D12037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BR9100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DF7633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JD0268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D40419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EB2919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N55079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D12918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J15791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BR6518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BS1465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BR8557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C80108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CH3312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C66028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C71386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BT8181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D52046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D52049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BE8556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D49238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CA3086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BT5229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BT1112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EPY767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D65966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D25743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CA5527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C7Q573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C66865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D53615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CH9202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BXH773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BQ5906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CC1810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CME118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BS4746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BR6936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D15517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CB3637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CH7790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D49586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BQ8752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BQ1595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C99539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CA3319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BK9247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BD7848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BD7992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BD7945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B90053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B90077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BD8019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B90113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BL9219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C98673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C889Z5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CK106K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C69292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CG6991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BT5666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CF7197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CJ629J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D38160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CG780Q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B97551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BQ4072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BG5819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CB6768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C51762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FXF058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FAC183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CE390Q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BS2875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CF0931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D17333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BG9413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D55999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FQM263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BS9446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BL8373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DAB368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BS5112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B87276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C30Y91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DE4529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DT6615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CE2240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FPB537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BK2359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BL0250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CB9729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BQ0012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BP3456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BD0097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D42818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C8932P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BS5680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B83850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BT3498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BD9176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CP211K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DGJ034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CE9021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DS3335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CF0860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C70035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D21058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BT1179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D28517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BT8096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DP9396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FVU987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BQ5048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BQ0023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CFH362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EEN333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C130F2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D36496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C73500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CG2377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C99668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D33410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B82523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BR0203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ED1339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DA5331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39000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C6U233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CPD688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FF9081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C1A353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D50153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D50109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D31210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D36748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C71515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CB2910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D51996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D08582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D44958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D08580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D50859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C98532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LE6909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C57149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NH7039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C9118B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D00110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BS4752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C95E62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CE3007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CB6252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FVQ585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C8F1C6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BG9491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BE1106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CH7108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29000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FAG691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轻型柴油货车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KE5777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H32126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C08F81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小型柴油客车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D35570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C83686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2"/>
                <w:szCs w:val="21"/>
                <w:u w:val="none"/>
                <w:lang w:val="en-US" w:eastAsia="zh-CN" w:bidi="ar"/>
              </w:rPr>
              <w:t>10000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lYzA4MzZjMzA0MGFlNzk0YTQ0NjcwYTA0MzkxZjA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5F10461"/>
    <w:rsid w:val="09E83C11"/>
    <w:rsid w:val="0EBE43F5"/>
    <w:rsid w:val="0F5D38DD"/>
    <w:rsid w:val="15E62CA0"/>
    <w:rsid w:val="198D7CDC"/>
    <w:rsid w:val="1C9252B9"/>
    <w:rsid w:val="1C9E42C0"/>
    <w:rsid w:val="24547103"/>
    <w:rsid w:val="257F416B"/>
    <w:rsid w:val="268778C7"/>
    <w:rsid w:val="2C6C0494"/>
    <w:rsid w:val="2DD673BE"/>
    <w:rsid w:val="30DD4C7E"/>
    <w:rsid w:val="35FB89B5"/>
    <w:rsid w:val="3725FEE1"/>
    <w:rsid w:val="383B2DBE"/>
    <w:rsid w:val="384E39A3"/>
    <w:rsid w:val="38866087"/>
    <w:rsid w:val="39835F7E"/>
    <w:rsid w:val="39AC6EBB"/>
    <w:rsid w:val="3C8F3329"/>
    <w:rsid w:val="438B1D63"/>
    <w:rsid w:val="472F63B1"/>
    <w:rsid w:val="4766137A"/>
    <w:rsid w:val="47F108B1"/>
    <w:rsid w:val="4C4C5ED8"/>
    <w:rsid w:val="4C5F1A13"/>
    <w:rsid w:val="4D036920"/>
    <w:rsid w:val="4E165521"/>
    <w:rsid w:val="54693601"/>
    <w:rsid w:val="54F158B4"/>
    <w:rsid w:val="59A10D82"/>
    <w:rsid w:val="5B596A79"/>
    <w:rsid w:val="615335D9"/>
    <w:rsid w:val="63B440F1"/>
    <w:rsid w:val="6B093F11"/>
    <w:rsid w:val="6F337F73"/>
    <w:rsid w:val="7CC83A76"/>
    <w:rsid w:val="7D5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5947</Words>
  <Characters>13008</Characters>
  <Lines>929</Lines>
  <Paragraphs>261</Paragraphs>
  <TotalTime>0</TotalTime>
  <ScaleCrop>false</ScaleCrop>
  <LinksUpToDate>false</LinksUpToDate>
  <CharactersWithSpaces>13009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2020-10-23T18:30:00Z</dcterms:created>
  <dc:creator>黄伟明</dc:creator>
  <cp:lastModifiedBy>闻春博</cp:lastModifiedBy>
  <dcterms:modified xsi:type="dcterms:W3CDTF">2023-12-25T09:14:54Z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6C3CA919BDE049BA9AB8572FA61B6253</vt:lpwstr>
  </property>
</Properties>
</file>