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</w:p>
    <w:p>
      <w:pPr>
        <w:pStyle w:val="2"/>
      </w:pPr>
    </w:p>
    <w:tbl>
      <w:tblPr>
        <w:tblW w:w="64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15"/>
        <w:gridCol w:w="2550"/>
        <w:gridCol w:w="20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牌照号码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拟补贴金额（元）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沪M97785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沪JB5391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沪C2QX55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沪DPH560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沪DUL262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沪MJ2086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沪DRH511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沪C8D8J8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沪CP709X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沪ET7998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沪FDW180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沪L97832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沪C860ET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沪FD8727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沪C7T8J3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沪K10688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沪ES9553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沪FGJ961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沪FJW119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沪CF302C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沪CD662N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沪C876LS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沪EBK868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沪M77632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沪FXV199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沪C7B5T9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沪FB9607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沪FBP910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沪BZU792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沪A23H69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沪DYW921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沪DSZ065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沪EAC597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沪DYK368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沪BHF699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沪BPZ309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沪BYK599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沪NS0686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沪BEB836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沪EH5656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沪BVQ334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沪N86583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沪BT9322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沪H56927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沪FFB788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沪BVD922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沪DFV259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沪EED168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沪MA2239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沪BBN332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沪BBW068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沪EEP366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沪FNN559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沪FVY853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沪KD5598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沪L85079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沪EWV891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沪ELJ508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沪ALM260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沪KF8382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沪ASN612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沪ATA991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沪AXY509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沪EP8509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沪EQV028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沪DAE977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沪EMN591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沪HQ3963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沪N15362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沪MR6776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沪FEZ207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沪BJV391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沪FNJ590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沪FZU361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沪AUC808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沪EKY536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沪C8Y8Z3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沪CDX835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沪DHF241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沪M96935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沪C9M8A5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沪AUH933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沪NE9582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沪DZU606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沪EHG395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沪EVW888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沪ESD578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沪ECN359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沪ER7575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沪HR7720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沪HL6638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沪EZT879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沪DHY575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沪M20883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沪NR0961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沪KF9199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沪FCK892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沪FXZ929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沪EQ9690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沪NT9719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沪BEK993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沪DLG830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沪ASS589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沪ASS121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沪ASS528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沪MH2815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沪BJS396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沪BXW918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沪C39956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沪FGC591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沪ENS606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沪FMD399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沪BBN288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沪AHQ569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沪BZL680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沪L97667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沪CUM409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沪DT7519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沪EQB230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沪AUB730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沪FUR357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沪FLM803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沪AMY052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沪BQD206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沪BNK362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沪BVS278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沪BYJ309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沪FRJ752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沪EFE135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沪BBP167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沪ATC667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沪ATK620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沪BGD570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沪N96531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沪EMQ739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沪BBN085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沪BUS285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沪NJ7277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沪BQM325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沪DGL573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沪BYF915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沪AGN993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沪EKD989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沪ATC592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沪AJX873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沪BBN830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沪DUK309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沪DLN517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沪N98867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沪KD5695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沪N96671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沪EJS275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沪EYA367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沪DWZ981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沪EXZ667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沪L08606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沪JP0500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沪DNY209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沪ME9603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沪EQ8952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沪N86692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沪FTH599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沪ENL898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沪KJ5820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沪H16366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沪BNH008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沪ES9332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沪ALS821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沪EGV672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沪BWP050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沪BH7637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沪HB6699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沪KS8818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沪ADQ933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沪ALQ800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沪L29576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沪EKC980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沪DGL950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沪ESQ801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沪D78142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沪ETR739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沪JC1322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沪AGE771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沪FJF688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沪CC057J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沪FBS005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沪DF0990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沪AYN986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沪K06601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沪ELH909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沪AAB709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沪AAB602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沪N08230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沪AAB119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沪JC7609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沪H36776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沪L18393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沪AHM255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沪JG6900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沪BVZ907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沪MS8821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沪FGY030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沪DVS687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沪EZN081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沪EFS709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沪DTV891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沪DSL993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沪AEJ228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沪BBG802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沪AWX293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沪C6GD92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沪C5PG85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沪MD2383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沪KE9589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沪DBP591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沪DAP625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沪BHY971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沪C3R416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沪FZH917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沪C883EZ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沪BCS082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沪AUH813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沪JC6592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沪AZZ655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沪KE9088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沪BCR079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沪BBP695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沪FUF060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沪DZD869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沪EDG000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沪FJA567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沪FLU622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沪DET190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沪FDA661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沪ADQ999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沪KD9763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沪C3CN89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沪AZZ827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沪DTV880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沪MF7368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沪EKT815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沪FKC951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沪FYL632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沪EYF827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沪FAK582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沪N15870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沪M25939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沪K26873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沪BEH596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沪NS8503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沪AFY231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沪MF6613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沪B47646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沪ED7622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沪EG9119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沪ELM173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沪KJ5618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沪L69366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沪LK7266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沪BUP851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沪FZU317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沪FMS578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沪AME331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沪ADG518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沪J25373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沪BEK598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沪ND9222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沪ND9509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沪BPV216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沪BSL019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沪EDC959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沪BLR057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沪EKS196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沪N67700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沪KK7058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沪DVH326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沪MD5687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沪ELM926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沪FMG827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沪KB2325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沪AYQ192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沪FSX309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沪KR7813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沪L26573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沪MF7355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沪N66795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沪N59877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沪MP7596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沪DTJ963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沪EWN373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沪EUP259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沪DPT697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沪FGL130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沪C9LT69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沪CU167H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沪C2C0M3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沪C3H1A0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沪FKL372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沪BGD852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沪FB8687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沪EK8505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沪CGW530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沪FSR960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沪C1J5N1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沪C786QF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沪C0L339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沪HJ7985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沪C9V5X2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沪FXW963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沪FSN667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沪C0WN88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沪C9083D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沪G22031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沪H02917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沪L68819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沪M77792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沪BBV677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沪AXY025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沪BBV202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沪BBV060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沪M56269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沪FDX053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沪C361ZW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F5D38DD"/>
    <w:rsid w:val="15E62CA0"/>
    <w:rsid w:val="198D7CDC"/>
    <w:rsid w:val="1C9E42C0"/>
    <w:rsid w:val="2C6C0494"/>
    <w:rsid w:val="2DD673BE"/>
    <w:rsid w:val="30DD4C7E"/>
    <w:rsid w:val="3C8F3329"/>
    <w:rsid w:val="438B1D63"/>
    <w:rsid w:val="472F63B1"/>
    <w:rsid w:val="4C4C5ED8"/>
    <w:rsid w:val="4C5F1A13"/>
    <w:rsid w:val="4D036920"/>
    <w:rsid w:val="54693601"/>
    <w:rsid w:val="54F158B4"/>
    <w:rsid w:val="615335D9"/>
    <w:rsid w:val="6B093F11"/>
    <w:rsid w:val="6F337F73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127</Pages>
  <Words>19577</Words>
  <Characters>111594</Characters>
  <Lines>929</Lines>
  <Paragraphs>261</Paragraphs>
  <TotalTime>7</TotalTime>
  <ScaleCrop>false</ScaleCrop>
  <LinksUpToDate>false</LinksUpToDate>
  <CharactersWithSpaces>130910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babemeng3</cp:lastModifiedBy>
  <dcterms:modified xsi:type="dcterms:W3CDTF">2021-02-26T06:03:38Z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