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六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批国三柴油车提前报废补贴名单</w:t>
      </w:r>
    </w:p>
    <w:p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ENH793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DRS591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D22947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CF6150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D28549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CF632M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FEX802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CF2012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NJ3809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GB0118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DZE361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J37253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J36537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KE5552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C9K9Q9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EZQ085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CLL995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CTY077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D25580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EF0593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CG1090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CE2672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CY903S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C77635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CE2890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B80260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CG7576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CH7736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CH2812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CF8531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EBZ703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ENK657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D24906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CB8919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CF5175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CA1731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CG3917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CG3069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CG6177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FSE212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CB271V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C72537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CW170J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BG4697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N01887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FCG323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DLJ253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D37838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L60576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M01029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CB9890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DHY219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C616W4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CF3607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N06721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FYA782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DSN676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C0G3C7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D34661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DVF601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D36305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CR918K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DWS636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C98285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D45951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BQ2417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BD5382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BR0231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DZZ830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BD7781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MP3763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FZB523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CB3293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C91302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D52299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DZY315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N06657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DPX687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CH1199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BR8347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D03823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ESV932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D07361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DJG131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FQL731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D12725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DP4959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CF8239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BD3718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FRE850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B87916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NH0695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N09823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L68618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DGK938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BD2963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BR0886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DE2925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FDH256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MS5000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EPZ523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CD9039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CX213K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CF5851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D16679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CG9328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CB6968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B91556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BTR684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CM962U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FER602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CD752T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CY697D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C6W2G1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C66069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DNM019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NL5300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D17000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DGP972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CH6385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FDN073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D14508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BE5918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NF1868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BK0036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BR8077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D13230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CMU035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CP327N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C73953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CB9563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FPY656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C8W1Y8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BR6178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D50398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CA6669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D27228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FGC686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BQ4295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CG7998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CG7562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CLY929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M38688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FTF107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DTF209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EYM329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CZK139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DL5870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C86736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C76818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CC1868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C037PN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C88825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FHD277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EHK697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CG8903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C3U0L1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CG8186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C2N7Q1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FKN737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CF7168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CA2388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EWC701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C78507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CE2609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CX130Z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C9536P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CG7817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CD6561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CB1825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C673RH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CF5981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CH3351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CF5601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D66669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CE1558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C99173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CF9090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CY761G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CA7839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CE5065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CF3587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CE0553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CE6207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CF2563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CA3755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CF6927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C77519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FEP135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C7K3Z7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CB650M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C2M5S3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BT1336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EYF891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C73165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C71533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C72707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C73597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_GoBack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FGV272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NWQ3NmM1NWJhZTk1YjZjYzBkNDg1OGFjY2MxMzU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9E83C11"/>
    <w:rsid w:val="0EBE43F5"/>
    <w:rsid w:val="0F5D38DD"/>
    <w:rsid w:val="14A513C5"/>
    <w:rsid w:val="15E62CA0"/>
    <w:rsid w:val="198D7CDC"/>
    <w:rsid w:val="19AD57B1"/>
    <w:rsid w:val="1C9252B9"/>
    <w:rsid w:val="1C9E42C0"/>
    <w:rsid w:val="22B828EC"/>
    <w:rsid w:val="24547103"/>
    <w:rsid w:val="25721BC4"/>
    <w:rsid w:val="257F416B"/>
    <w:rsid w:val="268778C7"/>
    <w:rsid w:val="2C6C0494"/>
    <w:rsid w:val="2DD673BE"/>
    <w:rsid w:val="2DF7DF4E"/>
    <w:rsid w:val="30DD4C7E"/>
    <w:rsid w:val="383B2DBE"/>
    <w:rsid w:val="384E39A3"/>
    <w:rsid w:val="38866087"/>
    <w:rsid w:val="39835F7E"/>
    <w:rsid w:val="39AC6EBB"/>
    <w:rsid w:val="3C8F3329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40F1"/>
    <w:rsid w:val="6B093F11"/>
    <w:rsid w:val="6F337F73"/>
    <w:rsid w:val="786E486A"/>
    <w:rsid w:val="7CC83A76"/>
    <w:rsid w:val="7D584F8B"/>
    <w:rsid w:val="7DB3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2188</Words>
  <Characters>4710</Characters>
  <Lines>929</Lines>
  <Paragraphs>261</Paragraphs>
  <TotalTime>2</TotalTime>
  <ScaleCrop>false</ScaleCrop>
  <LinksUpToDate>false</LinksUpToDate>
  <CharactersWithSpaces>4711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2020-10-23T10:30:00Z</dcterms:created>
  <dc:creator>黄伟明</dc:creator>
  <cp:lastModifiedBy>闻春博</cp:lastModifiedBy>
  <dcterms:modified xsi:type="dcterms:W3CDTF">2024-07-29T18:10:50Z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ACA4BF8669754F0BA214194ED08066B7_13</vt:lpwstr>
  </property>
</Properties>
</file>