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十六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FP8856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FB9557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GC2516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D44932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GB6997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FK3303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FS6838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FL6130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GD1988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GC2085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FG1906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FF8802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FC8801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FF5818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BD01906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BD01827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A56267D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BD07560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A30775D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A55755D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AEW7609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AD92946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BD13829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BD16616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A51920D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BD16963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BD17269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华文彩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1F7463"/>
    <w:rsid w:val="0F5D38DD"/>
    <w:rsid w:val="0FC1321D"/>
    <w:rsid w:val="119105B0"/>
    <w:rsid w:val="14A513C5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CE92742"/>
    <w:rsid w:val="3DFFB324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6D96416"/>
    <w:rsid w:val="786E486A"/>
    <w:rsid w:val="7CC83A76"/>
    <w:rsid w:val="7D584F8B"/>
    <w:rsid w:val="7D6F4AFC"/>
    <w:rsid w:val="7DB378BD"/>
    <w:rsid w:val="7E7EF093"/>
    <w:rsid w:val="8EE70C1E"/>
    <w:rsid w:val="BDB99A1C"/>
    <w:rsid w:val="BF7D0C1D"/>
    <w:rsid w:val="E2590B15"/>
    <w:rsid w:val="ECBF950D"/>
    <w:rsid w:val="ECD76CCC"/>
    <w:rsid w:val="F7FBD13E"/>
    <w:rsid w:val="FEFB8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735</Words>
  <Characters>1499</Characters>
  <Lines>929</Lines>
  <Paragraphs>261</Paragraphs>
  <TotalTime>5</TotalTime>
  <ScaleCrop>false</ScaleCrop>
  <LinksUpToDate>false</LinksUpToDate>
  <CharactersWithSpaces>1500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2020-10-28T02:30:00Z</dcterms:created>
  <dc:creator>黄伟明</dc:creator>
  <cp:lastModifiedBy>uos</cp:lastModifiedBy>
  <dcterms:modified xsi:type="dcterms:W3CDTF">2024-12-23T10:02:14Z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996B115551AD0AA943023A67A6CF69B7_43</vt:lpwstr>
  </property>
</Properties>
</file>