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A4" w:rsidRDefault="003025EF"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  <w:r>
        <w:rPr>
          <w:rFonts w:ascii="仿宋" w:eastAsia="仿宋" w:hAnsi="仿宋" w:hint="eastAsia"/>
          <w:color w:val="333333"/>
          <w:kern w:val="0"/>
          <w:sz w:val="32"/>
          <w:szCs w:val="32"/>
        </w:rPr>
        <w:t>本市</w:t>
      </w:r>
      <w:r>
        <w:rPr>
          <w:rFonts w:ascii="仿宋" w:eastAsia="仿宋" w:hAnsi="仿宋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年第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批国三柴油车提前报废补贴资金使用结果明细表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34"/>
        <w:gridCol w:w="3889"/>
      </w:tblGrid>
      <w:tr w:rsidR="00A96CA4">
        <w:trPr>
          <w:trHeight w:val="270"/>
          <w:tblHeader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牌照号码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补贴金额（元）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CF0839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EJ7286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EJ5793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C68309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L35829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FSN933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B67780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C48193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CE6913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G28039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CV806B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C8L8T6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CB6027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CJ695Q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CJ361B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CX233G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CW393C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BGT191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ET0722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DR5107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DPU091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ETS932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CB9613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C55609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C59052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EC7585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BQ7840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FRJ310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ECN968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CR250V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BRL772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B90666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DT1889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DPU151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C358BQ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CB7590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CE2298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CA8810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C90809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C78758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CA3536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C67501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C93650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CF9713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CE2238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D04427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EJA953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D13448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CE1053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CE5902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C93661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C93676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CB7532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CG1572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BS7060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BG8741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CB8278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JC3256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EL3757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JC9501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D14182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CZ323Q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CB2212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D10472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D53648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C0998H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FEN097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EP0049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CC1933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BD9581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BD7426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CG6570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CC1819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D55278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BR9248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D83042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FNT187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EKB501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CB3566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CK501Q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D78037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D26770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CE6957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CH2068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DUJ071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FA9352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ERG268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FKD399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DR0397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EJ0778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DL5807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CA5810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ADN101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CR825H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C6GY62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EB3938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EPN359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EXK501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BE9383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DYG091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BL1940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D14056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BE1403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ES6670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CC839L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DZR356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ERJ652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FZM973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BP6919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CM235P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B70152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ER8575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DC5743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DWV875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CA7167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D44761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A788H0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CG9535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EK7982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EL1656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CE6187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CD3173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C50149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EE2688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CG5776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CG0207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CA0701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CF7963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EQ0231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C68000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CB665Z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FCU339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EMS207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CD7630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CN922J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C7VR51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C8VK78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BA5055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CV289H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DWV990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NG5611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C68909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D28179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NQ0215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NR0158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EA3112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C66Q82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EFT025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BL0939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C68623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FXV385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B93806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CH3703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FVC980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D50491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C51208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CD5532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D44188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CA7116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C89802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EP9982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DP1347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C80210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B52198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C58517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AGR593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EKF217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CF9781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DQ1783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CR611T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BG0661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BG9459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C60293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CH5192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C97958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CB1887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CD0086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EXJ817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FSU106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BL7841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C731WX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CG8395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C24580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CL605Q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B70901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BD8290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EPM967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DKW288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FTK505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CG6322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CF0698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CG1213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C5R1D6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EFP037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C995LU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FSR102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FHK285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CF0525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EQ0252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C57252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EHY773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CP761G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DBQ330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EJW601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EK2703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AEW628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BD6123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APE883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H38793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BG8278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BQ6272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EJ6085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BL2143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D30259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FKK303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HB5828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B95427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FGC707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DYU510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BEB735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BGT236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DB3269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EA3858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FKF866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BE0377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DT0872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FVN189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B46653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D04458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ESB306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FD2735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DFL993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DZS386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K29238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C90836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DQ1848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DA2160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FBQ632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C53115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C80238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C71059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CH0185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CH5156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C60033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CB2192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C53883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C60979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C51901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D29541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FXP199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EC2938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FTE786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D05257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B70607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EP4991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DWY163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N37852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MR5968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NT2515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FAK251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FAK198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DS4428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FEH202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FHY197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FGR615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BP9493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NQ0525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B67586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JQ7529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DT3095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BP1981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KF8800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EH6066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B53401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DR8260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D43643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FB7869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ER9876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ER0132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ND2877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D28396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NQ2838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BL1951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DS0098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EGD659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B91398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LT8036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N23211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B53912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BE2947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ED7899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MT7769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D23546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ETX566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NL7520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ET5077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ENA986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D25841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BWM769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CB9085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FXE950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K01339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KD2375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K12910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KF1163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N78926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K37691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ES5337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NS7868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D20472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D07137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DT2252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BT3458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ESY190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DJ0770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KD5605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DUB886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EB7191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EG5561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NL5160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EXB553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EPY532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BQ2361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BL2755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B52206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BL4449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EBF032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FJV536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N96818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EB6155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BD3613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B90510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BD8058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D18027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BG5046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NJ5799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D49946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B67599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BS6141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BL6541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BE8971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B50910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NG7093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BD7469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BT1448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KF8971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B90959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BL5123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BT6043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M78989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NL6363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EK7565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BNC729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DLZ686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D66849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MP8822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J10870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NP2378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BP5218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J38269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BS5179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N86063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ATA531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DJ3245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ATM903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AWY037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BBU500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D06545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ATM875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DQE083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NL6778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ESH560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EA3618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EMN312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KD7532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EL6232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BH4130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BP3390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BP4325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MB2389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C03976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KF9000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MP7797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D29175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EQ3896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DPC636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DZK755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FA9250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DF5043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ASY863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L57066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B90610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AGZ981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MD8577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BS2893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M20711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DS2237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EP6829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DS6530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EC9726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DT5963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MP1660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BYC321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C28869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DHR219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ED9979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DR9557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DJX891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KR7658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FTA103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B73547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NS0166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BG7040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B70072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D11317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D06641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DL0026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NE2223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FRZ892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ECD695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EH9236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DRE700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FYR659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LD9197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EF9616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DRB562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EZD793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BG9643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B80761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AXY096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EUK638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ET5706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MS5630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L26102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EDU663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DP9280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ES1881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DK1570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BDY657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EK8793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EB9933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EP9535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ED1936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DS1320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DR1366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EF3292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EC9566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FRM107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DT1280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DS1607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BDY203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EC9573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EF5860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ER1656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EP8587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ES2895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EL5696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DR4222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ET9177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EB3311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EE2313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DS2858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EE5300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EC8653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EH2710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EH2557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EK5119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ES1855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EP1005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EA5281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EP7299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ED6683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EK9857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EK5118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EA6385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L57265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NR8008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FLX556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DTN938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DR7221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D66519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D29478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BS5056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CY630E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BD8346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ARU567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N89602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DD3042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NR6131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BS6543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D12341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BPJ627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D89412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AFM952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N55751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DJE391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D54400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BRD805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M81782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DSE362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C65899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C65829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C93622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BE6992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JB5286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K23603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ND1659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BE6755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BP6677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EG2359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BG9597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B96780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B92060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DH5538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EF1512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B92946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MQ6975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L29159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LS2128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L26062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M26596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BT0847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L25770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MR7880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NQ0256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D53342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B86766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BR7278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AHQ235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DKS265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DT7057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DT0239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D84993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ED1197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AQH552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EQ3913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DA5109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AEU528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B50075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NG5500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AAA919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AGS823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BR2272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AZZ502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EK7599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D17175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D51732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D43446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KE1235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J19229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D31441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D39211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AUB976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BXB559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AAD902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BUB255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BQC398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NG9880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EA2299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EKY282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FVR685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NE5227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DWX910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LP9507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FZL190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ND1799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EZL890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D62041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FGS981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ARX358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L26188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AAW220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L28192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M93730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N11789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M13681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MT1163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C61335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C98973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C72989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C89226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C72928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C57261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NE1189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FMF096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FXQ900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FRX035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EKL000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EYD288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EHP601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EUF099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EF2586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B78426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BG5425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D62058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D31497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DD9342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DR8663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DJ3416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EC6897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EC7858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NJ2697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ASS151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EF6616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BL4447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L95008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NR0962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FHV251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EPQ723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EP4066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DCC065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D17637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D54731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BP5869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D14779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DTA776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ATM521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DP9401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AUC688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AEJ026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DKL861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B50122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DS1815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EK9130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BP1989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DQV566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ALD716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KB6237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MA6275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B84060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DR7878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EF0680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MP7288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L03190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JC5983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N50201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EH2035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D27412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BL7396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EC5279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DP9341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ED6369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BH2509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BWK597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DJ0816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BC6022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ES8505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BKD826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BML553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BL2416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ED9292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ERL825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CB1022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C66091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CD3055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FHN390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AWX888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NS3522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NG7358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BVZ764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ATA702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CD8116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ETG844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DMG162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BL7731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EEJ688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BS2276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NG5385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LK7398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BG6951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L57996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NR6618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ECL892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ETT359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EG3310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EP2005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EC5558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BC9301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DS5759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BKG770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D93025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D93097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D87187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BS8628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DR8386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EFS281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B54072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B54141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B54211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ED3901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L91308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EL5329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BR7547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BG9637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D25056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N87765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BWF709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EMT368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ERF299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D28745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KD3920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L57092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BG9175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BG6637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B66591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DF7747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EQ0990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D57589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FRR337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M05038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ECV073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ERP808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ESG335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EXE591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ECF199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BL8992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DBQ040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K21759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BH0876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DL8458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BYU550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BYQ766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EP7530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EK1710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EK8771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DS8117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NS8600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EHS109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KE7023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AYF985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ADA005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CE7930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LT7880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EC2157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D57941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ADK151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A00064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BR0476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B99001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BS1383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EWE066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EYE322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EUF158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FHF002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EDE635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EQM276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EJA168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DRN860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DSZ012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EAY561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AH0369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L95071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NP2700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ED5009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BET197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BET280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FYE621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D32748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B70306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MR5852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MQ0288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BQW233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DL3675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BH0338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BH0278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NF5638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LL2821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LT1977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BT6429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LL1888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AUC686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D05188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JD8253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DS8361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EA3221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EC0610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FWY390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BP9115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BL9589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AWX766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ASV808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ET5826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BH7887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EJ6775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D33383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BK7343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D06653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DG8398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ME2226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BXL558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BK8438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DT9815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BQ5478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BL0040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ET5743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ES9708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DKG153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CE3587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CF1865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CH7513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CE5230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CB0291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EXB203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N55337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ME3635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NL2265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M21135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NH0988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NH7225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N05030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ETG535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D44440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L08757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FUA672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ARX912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D05731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DK8579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DC1931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D12965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BK1547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FPZ625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NQ3999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BP0375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D47425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LK7225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L29053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D35445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BQ2432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A90E87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AAX880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AAX606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D20446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D14426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BE2732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M09887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DMP877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DT3315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EC2852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ER3090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MH2898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ME3152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FJW103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KD6812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L13576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EGD283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KD3736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B48315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EE7705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MQ5053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BK8655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BC0090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BE5426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DXS827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EA1387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M15259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D05740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DHY337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BTN056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BTJ922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HQ6167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FYB653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FMF935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BP6685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BG2675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M23286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DNY968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LG2930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EP5220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EZX913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BR9377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EZT802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DNC201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DPR388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AWB112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ED5385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EP8592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EF9528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NF3200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BCH558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C54222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EE9150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D87100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DA2135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NS5522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MT7070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NE8583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N58682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EP9372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BA5599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BQ9491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M15165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BS4949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D50421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EF2151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FC0273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KP1069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N09118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DZB131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C6S7Q8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M15028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EP0302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D05842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NS5322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HP2153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L21822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KD8661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K15871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BD9589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BG9445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AYQ079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B96182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EE0668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EE9222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N50282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CF609X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ED5667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M21266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ER2283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DC2179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NR8756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M17263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BS5406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EXE332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B80429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EF5796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C44959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C38193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DE6073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DC7973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FHL599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HG2231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HH9895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AJD362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DXQ035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L25957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DR9363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ML5866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NL7190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JD8652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FA5052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EQ7728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DT0968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DS6816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DR0577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BD6851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BS4951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J08039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B52693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AUC528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D24965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AJP195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D29647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BK4610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DL5876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GH5833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J17831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D84816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M38196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N28259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HQ2895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HR6023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FEN939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GD9615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C67282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EK8561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EJS369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HJ5726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NJ2973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EG5163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D15255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EF0256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DS9510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BH9597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D01940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D05893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JP0008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EG7756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DTP968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NH1690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D33779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M16661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M56131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DQK268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BQ8850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D12123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DNX961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BP5842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FJJ988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EEQ086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DJK816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MT7180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MT7596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BMH578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BQ3780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ATY151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KQ3991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LH3590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NJ1093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K28972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MS3626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N55812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MS8130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MP7812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NJ2796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KD0675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D58060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BD7732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L09592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EE0326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DJ0743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FSA265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EPF307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AWB822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ALJ223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BWD713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C37936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BG2547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B63438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BHR612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DA5356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J07262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EB9201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BR5400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D20787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EPZ606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EFD966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DS9629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M38235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NE2875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EL8715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NE7899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EST886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DBL781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JC6219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D33846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CT926R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EJ7158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KS7599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DAE826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BK6469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D56117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AYX177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M19085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DT9200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D10403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ET6373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DB3451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K26367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CG1506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JT6132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M22055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FYH205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DB3143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DB8453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ALZ399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B56805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D53148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D48432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BQP903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EH2096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BL2628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CH3863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CG1523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FJJ206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N50139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DL0218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EYS298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BS9941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BR2490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BK0497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KP6892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N32796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B50189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BVA881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B52983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BH2093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DT3391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AWJ221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B76806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K06333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ES8305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BR4089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D41579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EQ9199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DE9542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EG5230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EJ0702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BL7745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DR8130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AWB269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DL5823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DK1702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ELU073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D11761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B67350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EP5066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DP7385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EJ0028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CE1035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CD0220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CD0238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CD5601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CE2208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CB8158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CG2938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CG2918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AUF706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DL3840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D42290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EJ0217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B55400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D20435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BG8323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L27866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DR7960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D19843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D41597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EC7529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EA2991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EC9706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K32986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BG3241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AAX528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AHG796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MR5232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KF1768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BS7061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L71126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FGC077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EQC227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NH0320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D49940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BG0423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KD8215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BQ6375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DL5786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D70253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HS3516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HS3660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JQ7629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HR7782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JG6530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DS0968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B53236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BK9241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HH9908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BHY790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D22469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EC0566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ED0209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EH9296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DFL166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BR5571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CX672Z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AWP829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B77541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FVQ235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FBD575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FQL510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DHG364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FHJ207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D58806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C51903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L90519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BH9727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BP4580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EPG281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B85268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BS7100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BT9018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BT9068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BT9007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BT9083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B50311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KS1991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KF0116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C44548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MR5051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B60027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B53869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BL9431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DA5059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DT7298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DT8531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D07700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NL9282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NF6819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J37898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C61456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NG9239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JH0076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D78097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DC2387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AUF765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B97816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B62441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C77099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C85825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K15750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D23041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D23060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BR2373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D22459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BR9542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BH2159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DT9321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C70899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C88010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C80246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ED8286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BQ7648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FJT093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DWX290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CE2219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BQ4151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DP9357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EE0577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AAV723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ADT225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EE2057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DL8125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CB5883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D37660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AAX701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M38651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B93058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N67979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EGL703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KD8777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HH0082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EC7789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FWR601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BQ4447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NQ2093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B66655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C42110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CC4191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C44279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C56242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CC4012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C28632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ER7067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N08838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CRX099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EB5133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EF3525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ED3333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ET1095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DP6412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NH5609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ET2031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EH9890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B54945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EQ9336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BK2477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BG9346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DXB759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EC1655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DT7871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BE3770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BQ0040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B47766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BK3147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BS2476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BG2748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BG9427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D21110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D06909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BE5450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BR2209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B97663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C17758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BK6587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FHW668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D14648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EH6088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EA1927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M21981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N50108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BR4665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K32731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B51423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B51421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B51437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ER5725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ND1569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DS5339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BR5662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ND1891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D31415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DK0455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DK8557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BA7583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BQ7939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DR0880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BC6769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EC2011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B81026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AWX282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BS6485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LG5889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BE7035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BK1361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M30265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M85126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D60137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BE5281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DH0781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BE5629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EQ2723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JS3021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BL9476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EL3267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BP6135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BS9976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D18638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DE9675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B81648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MK8832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NG6569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NP3116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EJ5708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BR6349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BD0372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B93466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NF6828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ATE892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FLN699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EH5113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FMF611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NL6226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M23381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NP6602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DG3415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DL8361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BL5541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C67081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DJ3457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EZS339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DE8740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AYR813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FTF068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BL1551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C35059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BK8592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D41048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BS0150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BR8211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BE1971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B88593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DA5201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BP9269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B83020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C63865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B67202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D37420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N91812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BL5491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D29437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ELV108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NL1362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BE0360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C96691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EK1695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D26368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BQ1959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EK3733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DK1561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D64962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EL9923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DQ1872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DB1931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B99020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BEK809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ATA667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DS7165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DK1530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DR7028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EP2733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BZN632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BG6448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C50890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B51775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DPF012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FCS621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FXC807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EZV170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D36317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AHZ738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M62195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BK0678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EWX391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D31173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ED0580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BE3395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EJ9196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ED3387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DH5542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DK8583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M35169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BL5389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AHP699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DS2097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EGR550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B60996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B73376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DS0012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FUB929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M72670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BE6041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BS3027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AH8688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BT1943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BS9247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L58798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BT2429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DP6382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C53001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D37813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D04137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BT7498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BG6001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B83225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BG4871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K17312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DB8039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D26120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EQ2787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D39446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B71456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NT2326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AAD828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K20510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BK0949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BK6482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J21380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J21799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BK4239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EK2720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NF1909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BE8852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D50761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D93245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BK4738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ND1722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M50993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K22068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BG2167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BS1182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N25525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B83228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EC0515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DS9711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D33742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EL9178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DZV900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BQ7513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B61983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BG2929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D95601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C81808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D52727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C66790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C81820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C63881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C81881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CB7508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C97833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C81803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C88033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C81811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BG4746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C66760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CE1055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CE1080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DD1842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B95036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DR6292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NG9297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DS8528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D44946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D39361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D58707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BS5030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BBN793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D50856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BE1205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C70116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CB5115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C91957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CG9157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CA0927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CB7191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CB5067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C83172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CB2381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CD6105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CB0763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BR9747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BS1999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B93149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ADN080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D39850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D25671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AZZ763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DNB618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LG2358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N32306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DC8910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D09085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DR8713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EUJ795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EK5231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D20662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D43917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BE6845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K06795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BKK280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D24873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BL4528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BS3787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FZP996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DKB966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BR8998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FXR156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EQ9061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FRE673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AGG607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BS6935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DA8651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BS9546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L92799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M23385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M35333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DTK933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D32625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D86580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B62627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AED590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BK6403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EQ7605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BK0756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BK3177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B99486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D54175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D17455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D37698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D05950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FJH900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BBS836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ED5767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B92523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B73947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B89853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JS0679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M96978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BK4173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DMD155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N91807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BE1317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MQ5572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EC2905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FA2277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ER7768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BS4979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DS6656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DWA883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NS3200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JK2210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B72162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BK8099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BR5058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BQ5793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M22931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NH0716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BE2310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CE6219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MF7260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BYA977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DJ8332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DA8563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N75396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DL8049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FB7516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BP1885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EDJ919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FBA261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KD6882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D57082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C92256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C99821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BE0455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EA7711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EG7263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D74765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DA5315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D13989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MH3229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D06596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C57692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ND9226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N39208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DJ8130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ED9095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BS8908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D04416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BQ9042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M38222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BS4789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L51180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D39318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EK0823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DQ1922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DC4960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D13427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B56556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BE9699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D41207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FCH936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DL0076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BQ9721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BR1090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D12382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BT1139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FJT257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FRR692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FAA067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BT0488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D38626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D67165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AWL155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LT2155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D02220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D07345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BL7641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BG7485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BR6450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L71369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BQ3912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BS2471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D47241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D95730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DNB588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EE0861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B89713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KD1823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MQ2686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NG9018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FC1958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D02491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LS0233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NL2558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BHM529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D28490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NH0159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BG2507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D43272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BMY635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DS3379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EE7823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BR0755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B72295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B57818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FGH271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DC4778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DD1985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D98759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DB5897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EK9557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EG9791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ET8970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EK7818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DL5936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DT3667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DP4782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DL8199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EG1107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DR6208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EE0521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ET0750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DR2980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EF2809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EQ6131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EP2706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DL3877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EG5352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EG1883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EB7628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DS6079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EF3222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EL6905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EB5672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DS9973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EQ0012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DR3032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ED8828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EG9277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DP0851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BL9093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BK4279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N70515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B48515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BP9338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BP7936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B53588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D30947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BK4850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D49445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LP6565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FEC622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BG4466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BD3450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FCU967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BG7433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DH0856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BPT399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B75008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B78179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BQ0808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BG8257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BG3613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BDJ633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DS5228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DP9330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DE9810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EF3287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BQ3522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ES2037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BG8803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EFL215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ETB532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CH8839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D62296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D84830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D13270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NE9032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D56499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BQ3465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EZT091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FLU691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EF8679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DD4895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DG8415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BE8483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BE6428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BQ2370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BE5492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BE5679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N09229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NL1825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GK6133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BG4031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N05565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D09697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M21088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BK6668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B48695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D22726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NH7269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B72342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D11745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D00945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BK5102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EC7227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D18066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D33670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D48163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D31159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BWL898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D38007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N32231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N37928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MF3525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MB9066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B49213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DYU975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BR1589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BS5116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BP9015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NS8377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D37716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BT3297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D56341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BKH025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FLD253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C42630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B94798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NL2028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BE9645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ED1287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NJ1782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HP3065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D15677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BP0387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D70349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BGC666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N98772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EFL908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AUZ826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N09619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ASV052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N96250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BE1883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DG3168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DD9305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ED2525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BL7367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BD0753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B87466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D30206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D39639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D89296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BH8180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BR9980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EA3238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N59111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DK4293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C12013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C12166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DP1277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BS7868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EG8600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BH6879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D37467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BQ0432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EB8899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DT7250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DT0956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DT6015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DE8548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D98717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D42399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BT8755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L81596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D70252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BT6902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D32687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EQ2232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ED5080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DG1243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EB0129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DE9511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BK8752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D11358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BQ7862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D19719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FRM818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B55193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D11386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B79882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D11535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FDN901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BQ9320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BG5837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LP9078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DT5171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BD9468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B63161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BE3838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B82880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BK1479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BK6880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B99419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BG3005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ETZ535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BD3572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EPN898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D21922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BE9646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DR9897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DYM783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D57631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6577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BT0970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BR1991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BR3557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BK2897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BK2983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BL3248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DC9818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B47722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D16680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MS6705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EG5275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B73632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EL2612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B87096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BG6166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BR4413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D41623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D20819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N92898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ES1788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6618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EB5689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EG2291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BL9067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BD8138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BP3992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BK3349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BG2369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BE9532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EP4990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BK9403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BL3758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BL8995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BD9451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B91333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D23277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BQ8681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DF5068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DE4953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DT9362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EJ6039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BE3533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BS3269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6663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BS3252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BS5133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B86682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BS3135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B86178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BG2355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D00577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BS3052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BR2300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BE0565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D55051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B85181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DQ6762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BR6509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BG8143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BK6885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EJ9518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BCR961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BQ3870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BT2796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CG3790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C91321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DK6555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D22216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D20942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6704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BVE397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DHV769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D20583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KD7092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B47997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DH5826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D25748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BQ2153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BG5045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D52787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NH0102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NJ3200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BG8782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B94807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B88430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BE8896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BR4186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BE1048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BE3807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D20366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BS9749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BE3655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BQ7437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BA7848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BT2776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BK6965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BP2406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BD9260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DD3081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6749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D04068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BQ8936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D04023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BG2595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BQ2515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BQ8865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BR3015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BE4077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D47972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B98825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BK4937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BK6968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BK6911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BE3200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D56079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EQ7371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D39695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D31926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BE7501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DS6009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D22847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BK7708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B65875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BG5615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BT8892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BS5363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6790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BS8588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BS4691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DR0863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BR3259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DT5535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BL1458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BD3436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BD0913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BS8661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BD6351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D05640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D26867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D51025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BS4598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BS0725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D20560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M81365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D31211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D63335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D22021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BT2925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D05185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EG8835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BK1906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BE1602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D29142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BG5672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BK6311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BL2013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BL3101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BG8628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BL0456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BL6316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BD4827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D39317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D39271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D03771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BG3938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BS5226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DD9321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DK0098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D53752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DD4599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D79071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DJ0573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D83217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DL3503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D34470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J15910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EE9378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N86839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NP2128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AAA858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BS2485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D71659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D52802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DG6653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N37001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NH8063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D33857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D02087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D07402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6876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D36250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BL8481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BL9200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BE6000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C75619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D60500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DK0343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BS8496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BK7047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C30156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EQ2966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BT7132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CF2006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CN708R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BK2919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D25779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DJ3337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B74022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B64978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D98855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BK9765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EUE706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FNR569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FQD301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FYH203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BG8529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DJF769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BS4409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DF7856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D07910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B72686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BE2932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BS7928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BD9955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BH0258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DR7893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B95070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B85920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C60009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DNV081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DH5517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D03649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CE6069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EE7963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DP0948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CA9309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D38073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BT1087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CX305V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B78949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BR6882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BD7210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EKP835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CB9131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DS4568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FHP606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BH9997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D12446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DJ0605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DJ8495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D30438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C169HW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C89393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BL8253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BL1739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CA1961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C59251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DE2561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C73795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D28555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C86688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CA2502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NR8760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C5TQ11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BP2575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BQ9643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BR4658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BR6299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BQ6676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BR8461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B99527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BR6783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BR5855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BQ0520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B92156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BT5787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BQ4667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BR5786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CH0711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C668GW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7007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CQ568J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EQQ969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CD695A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CU295A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EZW270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CF7319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C69251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CB3977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C97328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D22487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BD5308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D64683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B66283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BQ0582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BL2480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C61169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EF2712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EUB152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CQ213U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CC956P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D15322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BS1296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D59276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BR8198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D63160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BG1611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D47410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DE4571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D27381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BK4256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BG4337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7048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BT0927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B87627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D46696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DTR839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BG6836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BE0359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C4DY52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D29003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B80835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D32996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FTG833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ERN908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CJ650U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D32508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D39469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EA2223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D15616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FVS858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FC1095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BR7467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B80861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C91701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CB7029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CD6510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CN750C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BL8352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EK0237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BD0817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D20680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C56490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B80350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D31122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FHW019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BS4053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FPF799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ELA733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EEQ690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BL1111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BL0741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BQ1732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BK1062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BG0303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BG0336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7093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BL2257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BL4071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BD1339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BK1288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BL4229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BQ1768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BG0289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BQ4815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BS2957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BQ6849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B91327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B91325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BD2329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BS6012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BL4236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BL2293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BK9285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BL1292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BG8002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CP303F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D60732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CU309W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BS7785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CB0550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BD6702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B96729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DE9903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BD2581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DK3070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ER6728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C67276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BBU975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CH7905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CA6901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BR1712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7134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EVM921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DMV397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BK6115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BK7027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CL263J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BL5821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BL9920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D12697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D56607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CV367Z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CX161T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FUC171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EJ5735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EZC578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DC2129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BE9930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BE9829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DG1112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BD5563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BJS208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DQF616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AKW907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CW565E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CH1521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BG0978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BH6398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BH5415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BH6291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BH5578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BH5460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BH5567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BH6256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D60353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D39985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D60378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7179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D60388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D60321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D60381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EG8859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DC7685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C60453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D00760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D00169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CG6258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D23441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BD1799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BR3487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D01019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DK1720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BE4867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B91860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B57473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BD3553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B80948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BG9411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DJC018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D51196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D95736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FEW909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C0M5C0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B55890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BG1196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EUH158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BG2872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BQ7788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BS4831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BG3146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FZH352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BQ3028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FAQ051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D14348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D40286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BR0540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B97019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D41526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BL3463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D24889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D23172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DL0108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D29581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BQ8857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CP087Q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ATA609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BQ4011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B93585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B81161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B92752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B99823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BSN898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CX175R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B74302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BD4222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BK0736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BD1000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BR5863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BK6088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D35312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D08990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D63401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D65591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EJ7631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BR5459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BS6201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BR1263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B96900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BK7693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BE4503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EB5526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CJ360M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C613SU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ET6019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BR0475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B88580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C65811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C76686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BS4292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BS8633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D34525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BL7489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D54709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BG4242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CX881B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BS2636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BD5825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BD9737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DR6338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CQ876E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BQ6066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DK0106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B88196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DG8146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D29218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EYL539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B90531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D44556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BG7357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BG5537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CD2650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C98536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D38340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CF3512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CD6132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C96669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D04039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C91562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C77138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B77969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BR0408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BDP052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BK2405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C88069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CF5087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CG7183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CD6121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CA2618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7306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B76313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BD2792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B84422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ECL692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FXP562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FLF365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EJF898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C87600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CD2707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C71107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D17648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BK9192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BT4048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BT4087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D45608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BT4078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BT4131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D12503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D39505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D87170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B86800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BG5293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K28901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B52161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BK6710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BK6642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D29848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BQ9559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BS8892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CP720G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D52980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D56652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D44603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D10609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D48891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D10249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D46372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D10570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D07552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D10392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D12693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B76493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D10571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BP0685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7351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BQ0136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BQ6517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ADH630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C56512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D30618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CA996V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CE3502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FD0916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C7V6D5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BL5778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FND356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CD2723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CD7918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BR0952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CF7631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C69000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D03832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D25210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D71981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D56406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CD0282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D14286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ET7931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FLW958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BTB261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D10993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BR3189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BT0292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DF7599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DG3280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D08539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CC1963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BK3195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FRG185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DLS306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BK1888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  <w:tr w:rsidR="00A96CA4">
        <w:trPr>
          <w:trHeight w:val="270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BD6026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6CA4" w:rsidRDefault="003025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41000</w:t>
            </w:r>
          </w:p>
        </w:tc>
      </w:tr>
    </w:tbl>
    <w:p w:rsidR="00A96CA4" w:rsidRDefault="00A96CA4"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A96CA4">
      <w:headerReference w:type="even" r:id="rId7"/>
      <w:footerReference w:type="even" r:id="rId8"/>
      <w:footerReference w:type="default" r:id="rId9"/>
      <w:pgSz w:w="11906" w:h="16838"/>
      <w:pgMar w:top="567" w:right="1588" w:bottom="567" w:left="1588" w:header="1588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EF" w:rsidRDefault="003025EF">
      <w:r>
        <w:separator/>
      </w:r>
    </w:p>
  </w:endnote>
  <w:endnote w:type="continuationSeparator" w:id="0">
    <w:p w:rsidR="003025EF" w:rsidRDefault="0030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鼎简书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A4" w:rsidRDefault="003025EF">
    <w:pPr>
      <w:pStyle w:val="ac"/>
      <w:tabs>
        <w:tab w:val="clear" w:pos="4153"/>
        <w:tab w:val="clear" w:pos="8306"/>
      </w:tabs>
      <w:ind w:right="584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201A17">
      <w:rPr>
        <w:noProof/>
        <w:kern w:val="0"/>
        <w:sz w:val="28"/>
        <w:szCs w:val="28"/>
      </w:rPr>
      <w:t>172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A4" w:rsidRDefault="003025EF">
    <w:pPr>
      <w:pStyle w:val="ac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201A17">
      <w:rPr>
        <w:noProof/>
        <w:kern w:val="0"/>
        <w:sz w:val="28"/>
        <w:szCs w:val="28"/>
      </w:rPr>
      <w:t>171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EF" w:rsidRDefault="003025EF">
      <w:r>
        <w:separator/>
      </w:r>
    </w:p>
  </w:footnote>
  <w:footnote w:type="continuationSeparator" w:id="0">
    <w:p w:rsidR="003025EF" w:rsidRDefault="0030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A4" w:rsidRDefault="00A96CA4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1A17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25EF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6CA4"/>
    <w:rsid w:val="00A972A3"/>
    <w:rsid w:val="00A9771A"/>
    <w:rsid w:val="00A97C45"/>
    <w:rsid w:val="00AA027C"/>
    <w:rsid w:val="00AA0293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FFE"/>
    <w:rsid w:val="00E278BF"/>
    <w:rsid w:val="00E27FF8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34782638"/>
    <w:rsid w:val="36641CE7"/>
    <w:rsid w:val="406551AD"/>
    <w:rsid w:val="413C67CD"/>
    <w:rsid w:val="44667A5E"/>
    <w:rsid w:val="45F74223"/>
    <w:rsid w:val="465B1ACE"/>
    <w:rsid w:val="48523DF3"/>
    <w:rsid w:val="50D748AA"/>
    <w:rsid w:val="5A1D7111"/>
    <w:rsid w:val="5A332F02"/>
    <w:rsid w:val="7C9F43F6"/>
    <w:rsid w:val="7FD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9643FE-07ED-4E1B-9457-4EAA378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30">
    <w:name w:val="Body Text 3"/>
    <w:basedOn w:val="a"/>
    <w:qFormat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a6">
    <w:name w:val="Body Text"/>
    <w:basedOn w:val="a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a7">
    <w:name w:val="Block Text"/>
    <w:basedOn w:val="a"/>
    <w:qFormat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a8">
    <w:name w:val="Plain Text"/>
    <w:basedOn w:val="a"/>
    <w:qFormat/>
    <w:rPr>
      <w:rFonts w:ascii="宋体" w:hAnsi="Courier New" w:cs="Courier New"/>
      <w:sz w:val="32"/>
      <w:szCs w:val="21"/>
    </w:rPr>
  </w:style>
  <w:style w:type="paragraph" w:styleId="a9">
    <w:name w:val="Date"/>
    <w:basedOn w:val="a"/>
    <w:next w:val="a"/>
    <w:qFormat/>
    <w:pPr>
      <w:ind w:leftChars="2500" w:left="100"/>
    </w:pPr>
    <w:rPr>
      <w:rFonts w:eastAsia="仿宋_GB2312"/>
      <w:sz w:val="32"/>
    </w:rPr>
  </w:style>
  <w:style w:type="paragraph" w:styleId="20">
    <w:name w:val="Body Text Indent 2"/>
    <w:basedOn w:val="a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styleId="aa">
    <w:name w:val="endnote text"/>
    <w:basedOn w:val="a"/>
    <w:semiHidden/>
    <w:qFormat/>
    <w:pPr>
      <w:snapToGrid w:val="0"/>
      <w:jc w:val="left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styleId="21">
    <w:name w:val="Body Text 2"/>
    <w:basedOn w:val="a"/>
    <w:qFormat/>
    <w:pPr>
      <w:spacing w:line="520" w:lineRule="exact"/>
      <w:jc w:val="center"/>
    </w:pPr>
    <w:rPr>
      <w:b/>
      <w:bCs/>
      <w:sz w:val="36"/>
    </w:rPr>
  </w:style>
  <w:style w:type="paragraph" w:styleId="ae">
    <w:name w:val="Normal (Web)"/>
    <w:basedOn w:val="a"/>
    <w:qFormat/>
    <w:rPr>
      <w:sz w:val="24"/>
    </w:rPr>
  </w:style>
  <w:style w:type="table" w:styleId="af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Pr>
      <w:b/>
      <w:bCs/>
    </w:rPr>
  </w:style>
  <w:style w:type="character" w:styleId="af1">
    <w:name w:val="endnote reference"/>
    <w:semiHidden/>
    <w:qFormat/>
    <w:rPr>
      <w:vertAlign w:val="superscript"/>
    </w:rPr>
  </w:style>
  <w:style w:type="character" w:styleId="af2">
    <w:name w:val="page number"/>
    <w:basedOn w:val="a1"/>
    <w:qFormat/>
  </w:style>
  <w:style w:type="character" w:styleId="af3">
    <w:name w:val="FollowedHyperlink"/>
    <w:uiPriority w:val="99"/>
    <w:qFormat/>
    <w:rPr>
      <w:color w:val="800080"/>
      <w:u w:val="single"/>
    </w:rPr>
  </w:style>
  <w:style w:type="character" w:styleId="HTML">
    <w:name w:val="HTML Typewriter"/>
    <w:qFormat/>
    <w:rPr>
      <w:rFonts w:ascii="黑体" w:eastAsia="黑体" w:hAnsi="Courier New" w:cs="Century"/>
      <w:sz w:val="18"/>
      <w:szCs w:val="18"/>
    </w:rPr>
  </w:style>
  <w:style w:type="character" w:styleId="af4">
    <w:name w:val="Hyperlink"/>
    <w:uiPriority w:val="99"/>
    <w:qFormat/>
    <w:rPr>
      <w:color w:val="0000FF"/>
      <w:u w:val="single"/>
    </w:rPr>
  </w:style>
  <w:style w:type="paragraph" w:customStyle="1" w:styleId="Style52">
    <w:name w:val="_Style 52"/>
    <w:basedOn w:val="a"/>
    <w:next w:val="a6"/>
    <w:qFormat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Char0">
    <w:name w:val="Char"/>
    <w:basedOn w:val="a"/>
    <w:qFormat/>
  </w:style>
  <w:style w:type="paragraph" w:customStyle="1" w:styleId="10">
    <w:name w:val="10"/>
    <w:basedOn w:val="a"/>
    <w:next w:val="20"/>
    <w:qFormat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22">
    <w:name w:val="22"/>
    <w:basedOn w:val="a"/>
    <w:next w:val="20"/>
    <w:qFormat/>
    <w:pPr>
      <w:ind w:firstLineChars="155" w:firstLine="434"/>
    </w:pPr>
    <w:rPr>
      <w:rFonts w:ascii="楷体_GB2312" w:eastAsia="楷体_GB2312"/>
      <w:sz w:val="28"/>
    </w:rPr>
  </w:style>
  <w:style w:type="paragraph" w:customStyle="1" w:styleId="40">
    <w:name w:val="标题4"/>
    <w:basedOn w:val="a"/>
    <w:next w:val="4"/>
    <w:qFormat/>
    <w:pPr>
      <w:overflowPunct w:val="0"/>
      <w:autoSpaceDE w:val="0"/>
      <w:autoSpaceDN w:val="0"/>
      <w:adjustRightInd w:val="0"/>
      <w:spacing w:before="120" w:after="120" w:line="560" w:lineRule="exact"/>
      <w:ind w:firstLineChars="200" w:firstLine="602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24">
    <w:name w:val="24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6">
    <w:name w:val="16"/>
    <w:basedOn w:val="a"/>
    <w:next w:val="ae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hint="eastAsia"/>
      <w:kern w:val="0"/>
      <w:sz w:val="24"/>
    </w:rPr>
  </w:style>
  <w:style w:type="paragraph" w:customStyle="1" w:styleId="11">
    <w:name w:val="1"/>
    <w:basedOn w:val="a"/>
    <w:next w:val="a0"/>
    <w:qFormat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af5">
    <w:name w:val="List Paragraph"/>
    <w:basedOn w:val="a"/>
    <w:qFormat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CharCharCharCharCharChar">
    <w:name w:val="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6">
    <w:name w:val="6"/>
    <w:basedOn w:val="a"/>
    <w:next w:val="20"/>
    <w:qFormat/>
    <w:pPr>
      <w:widowControl/>
      <w:spacing w:line="360" w:lineRule="auto"/>
      <w:ind w:left="567" w:hangingChars="189" w:hanging="567"/>
    </w:pPr>
    <w:rPr>
      <w:kern w:val="0"/>
      <w:sz w:val="30"/>
      <w:szCs w:val="20"/>
    </w:rPr>
  </w:style>
  <w:style w:type="paragraph" w:customStyle="1" w:styleId="200">
    <w:name w:val="20"/>
    <w:basedOn w:val="a"/>
    <w:next w:val="a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18">
    <w:name w:val="18"/>
    <w:basedOn w:val="a"/>
    <w:next w:val="a6"/>
    <w:qFormat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215">
    <w:name w:val="样式 正文文本缩进正文文字缩进 + 宋体 小四 首行缩进:  2 字符 行距: 1.5 倍行距"/>
    <w:basedOn w:val="a0"/>
    <w:qFormat/>
    <w:pPr>
      <w:snapToGrid/>
      <w:spacing w:before="0" w:line="360" w:lineRule="auto"/>
      <w:ind w:firstLineChars="200" w:firstLine="480"/>
    </w:pPr>
    <w:rPr>
      <w:rFonts w:ascii="宋体" w:hAnsi="宋体" w:cs="宋体"/>
      <w:sz w:val="28"/>
    </w:rPr>
  </w:style>
  <w:style w:type="paragraph" w:customStyle="1" w:styleId="110">
    <w:name w:val="11"/>
    <w:basedOn w:val="a"/>
    <w:next w:val="20"/>
    <w:qFormat/>
    <w:pPr>
      <w:spacing w:line="520" w:lineRule="exact"/>
      <w:ind w:firstLineChars="200" w:firstLine="640"/>
    </w:pPr>
    <w:rPr>
      <w:rFonts w:ascii="仿宋_GB2312" w:eastAsia="仿宋_GB2312"/>
      <w:sz w:val="32"/>
      <w:szCs w:val="20"/>
    </w:rPr>
  </w:style>
  <w:style w:type="paragraph" w:customStyle="1" w:styleId="210">
    <w:name w:val="21"/>
    <w:basedOn w:val="a"/>
    <w:next w:val="31"/>
    <w:qFormat/>
    <w:pPr>
      <w:spacing w:line="500" w:lineRule="exact"/>
      <w:ind w:leftChars="95" w:left="1159" w:hangingChars="480" w:hanging="960"/>
    </w:pPr>
    <w:rPr>
      <w:rFonts w:eastAsia="仿宋_GB2312"/>
      <w:sz w:val="32"/>
    </w:rPr>
  </w:style>
  <w:style w:type="paragraph" w:customStyle="1" w:styleId="25">
    <w:name w:val="25"/>
    <w:basedOn w:val="a"/>
    <w:next w:val="a0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CharCharChar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Style54">
    <w:name w:val="_Style 54"/>
    <w:basedOn w:val="a"/>
    <w:next w:val="a0"/>
    <w:qFormat/>
    <w:pPr>
      <w:ind w:firstLineChars="200" w:firstLine="600"/>
    </w:pPr>
    <w:rPr>
      <w:rFonts w:ascii="仿宋_GB2312" w:eastAsia="仿宋_GB2312"/>
      <w:color w:val="000000"/>
      <w:sz w:val="30"/>
    </w:rPr>
  </w:style>
  <w:style w:type="paragraph" w:customStyle="1" w:styleId="19">
    <w:name w:val="19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CharCharCharCharCharCharChar">
    <w:name w:val="Char Char Char Char Char Char Char"/>
    <w:basedOn w:val="a"/>
    <w:next w:val="a"/>
    <w:qFormat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32"/>
    </w:rPr>
  </w:style>
  <w:style w:type="paragraph" w:customStyle="1" w:styleId="12">
    <w:name w:val="12"/>
    <w:basedOn w:val="a"/>
    <w:next w:val="a0"/>
    <w:qFormat/>
    <w:pPr>
      <w:spacing w:line="560" w:lineRule="exact"/>
      <w:ind w:firstLineChars="200" w:firstLine="600"/>
    </w:pPr>
    <w:rPr>
      <w:rFonts w:eastAsia="仿宋_GB2312"/>
      <w:sz w:val="30"/>
    </w:rPr>
  </w:style>
  <w:style w:type="paragraph" w:customStyle="1" w:styleId="23">
    <w:name w:val="2"/>
    <w:basedOn w:val="a"/>
    <w:next w:val="20"/>
    <w:qFormat/>
    <w:pPr>
      <w:ind w:firstLineChars="200" w:firstLine="600"/>
    </w:pPr>
    <w:rPr>
      <w:rFonts w:eastAsia="仿宋_GB2312"/>
      <w:sz w:val="3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9">
    <w:name w:val="9"/>
    <w:basedOn w:val="a"/>
    <w:next w:val="a6"/>
    <w:qFormat/>
    <w:rPr>
      <w:rFonts w:eastAsia="仿宋_GB2312"/>
      <w:sz w:val="28"/>
    </w:rPr>
  </w:style>
  <w:style w:type="paragraph" w:customStyle="1" w:styleId="8">
    <w:name w:val="8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14">
    <w:name w:val="14"/>
    <w:basedOn w:val="a"/>
    <w:next w:val="a"/>
    <w:qFormat/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13">
    <w:name w:val="样式1"/>
    <w:basedOn w:val="1"/>
    <w:qFormat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15">
    <w:name w:val="15"/>
    <w:basedOn w:val="a"/>
    <w:next w:val="a0"/>
    <w:qFormat/>
    <w:pPr>
      <w:widowControl/>
      <w:spacing w:line="560" w:lineRule="exact"/>
      <w:ind w:firstLineChars="200" w:firstLine="600"/>
    </w:pPr>
    <w:rPr>
      <w:rFonts w:ascii="仿宋_GB2312" w:eastAsia="仿宋_GB2312" w:hAnsi="宋体"/>
      <w:kern w:val="0"/>
      <w:sz w:val="30"/>
      <w:szCs w:val="30"/>
    </w:rPr>
  </w:style>
  <w:style w:type="paragraph" w:customStyle="1" w:styleId="c">
    <w:name w:val="c"/>
    <w:qFormat/>
    <w:pPr>
      <w:widowControl w:val="0"/>
      <w:autoSpaceDE w:val="0"/>
      <w:autoSpaceDN w:val="0"/>
      <w:adjustRightInd w:val="0"/>
      <w:jc w:val="both"/>
    </w:pPr>
    <w:rPr>
      <w:rFonts w:ascii="五" w:eastAsia="五"/>
      <w:sz w:val="24"/>
    </w:rPr>
  </w:style>
  <w:style w:type="paragraph" w:customStyle="1" w:styleId="26">
    <w:name w:val="样式 正文缩进 + 首行缩进:  2 字符"/>
    <w:basedOn w:val="a4"/>
    <w:qFormat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5">
    <w:name w:val="5"/>
    <w:basedOn w:val="a"/>
    <w:next w:val="a8"/>
    <w:qFormat/>
    <w:rPr>
      <w:rFonts w:ascii="宋体" w:hAnsi="Courier New" w:cs="Courier New"/>
      <w:szCs w:val="21"/>
    </w:rPr>
  </w:style>
  <w:style w:type="paragraph" w:customStyle="1" w:styleId="32">
    <w:name w:val="3"/>
    <w:basedOn w:val="a"/>
    <w:next w:val="a6"/>
    <w:pPr>
      <w:spacing w:line="360" w:lineRule="auto"/>
    </w:pPr>
    <w:rPr>
      <w:rFonts w:ascii="宋体"/>
      <w:sz w:val="24"/>
      <w:szCs w:val="20"/>
    </w:rPr>
  </w:style>
  <w:style w:type="paragraph" w:customStyle="1" w:styleId="17">
    <w:name w:val="17"/>
    <w:basedOn w:val="a"/>
    <w:next w:val="a0"/>
    <w:qFormat/>
    <w:pPr>
      <w:ind w:firstLine="555"/>
    </w:pPr>
    <w:rPr>
      <w:rFonts w:eastAsia="仿宋_GB2312"/>
      <w:sz w:val="28"/>
    </w:rPr>
  </w:style>
  <w:style w:type="paragraph" w:customStyle="1" w:styleId="41">
    <w:name w:val="4"/>
    <w:basedOn w:val="a"/>
    <w:next w:val="a"/>
    <w:qFormat/>
    <w:rPr>
      <w:szCs w:val="20"/>
    </w:rPr>
  </w:style>
  <w:style w:type="paragraph" w:customStyle="1" w:styleId="230">
    <w:name w:val="23"/>
    <w:basedOn w:val="a"/>
    <w:next w:val="a0"/>
    <w:qFormat/>
    <w:pPr>
      <w:ind w:firstLineChars="200" w:firstLine="560"/>
    </w:pPr>
    <w:rPr>
      <w:rFonts w:ascii="仿宋_GB2312" w:eastAsia="仿宋_GB2312"/>
      <w:sz w:val="28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黑体"/>
      <w:color w:val="000000"/>
      <w:kern w:val="0"/>
      <w:sz w:val="24"/>
      <w:szCs w:val="20"/>
    </w:rPr>
  </w:style>
  <w:style w:type="paragraph" w:customStyle="1" w:styleId="7">
    <w:name w:val="7"/>
    <w:basedOn w:val="a"/>
    <w:next w:val="a0"/>
    <w:qFormat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af6">
    <w:name w:val="图表名"/>
    <w:basedOn w:val="a"/>
    <w:qFormat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Char1">
    <w:name w:val="Char1"/>
    <w:basedOn w:val="a5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30">
    <w:name w:val="13"/>
    <w:basedOn w:val="a"/>
    <w:next w:val="20"/>
    <w:qFormat/>
    <w:pPr>
      <w:ind w:firstLine="600"/>
    </w:pPr>
    <w:rPr>
      <w:rFonts w:ascii="仿宋_GB2312" w:eastAsia="仿宋_GB2312"/>
      <w:sz w:val="30"/>
      <w:szCs w:val="30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af7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Char2">
    <w:name w:val="Char"/>
    <w:basedOn w:val="a"/>
    <w:next w:val="a"/>
    <w:qFormat/>
    <w:pPr>
      <w:spacing w:line="300" w:lineRule="auto"/>
    </w:pPr>
    <w:rPr>
      <w:sz w:val="24"/>
    </w:rPr>
  </w:style>
  <w:style w:type="paragraph" w:customStyle="1" w:styleId="CharCharChar0">
    <w:name w:val="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CharChar3CharCharCharChar">
    <w:name w:val="Char Char3 Char Char Char Char"/>
    <w:basedOn w:val="a"/>
    <w:qFormat/>
    <w:pPr>
      <w:widowControl/>
      <w:jc w:val="left"/>
    </w:pPr>
    <w:rPr>
      <w:kern w:val="0"/>
      <w:sz w:val="20"/>
      <w:szCs w:val="20"/>
    </w:rPr>
  </w:style>
  <w:style w:type="paragraph" w:customStyle="1" w:styleId="ListParagraph1">
    <w:name w:val="List Paragraph1"/>
    <w:basedOn w:val="a"/>
    <w:qFormat/>
    <w:pPr>
      <w:ind w:leftChars="100" w:left="100" w:rightChars="100" w:right="100" w:firstLineChars="200" w:firstLine="420"/>
      <w:jc w:val="left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orderanyt">
    <w:name w:val="orderanyt"/>
    <w:basedOn w:val="a"/>
    <w:qFormat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CharCharChar1CharChar">
    <w:name w:val="Char Char Char1 Char Char"/>
    <w:basedOn w:val="a"/>
    <w:qFormat/>
    <w:pPr>
      <w:tabs>
        <w:tab w:val="left" w:pos="425"/>
      </w:tabs>
      <w:ind w:left="425" w:hanging="425"/>
    </w:pPr>
    <w:rPr>
      <w:rFonts w:ascii="Tahoma" w:eastAsia="黑体" w:hAnsi="Tahoma" w:cs="Tahoma"/>
      <w:sz w:val="28"/>
      <w:szCs w:val="28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Char">
    <w:name w:val="页脚 Char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a">
    <w:name w:val="标题1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172</Pages>
  <Words>21919</Words>
  <Characters>124944</Characters>
  <Application>Microsoft Office Word</Application>
  <DocSecurity>0</DocSecurity>
  <Lines>1041</Lines>
  <Paragraphs>293</Paragraphs>
  <ScaleCrop>false</ScaleCrop>
  <Company>founder</Company>
  <LinksUpToDate>false</LinksUpToDate>
  <CharactersWithSpaces>146570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关于做好“五一”劳动节安全值班工作的通知</dc:title>
  <dc:creator>founder</dc:creator>
  <cp:lastModifiedBy>黄伟明</cp:lastModifiedBy>
  <cp:revision>2</cp:revision>
  <cp:lastPrinted>2019-11-14T01:58:00Z</cp:lastPrinted>
  <dcterms:created xsi:type="dcterms:W3CDTF">2020-11-09T09:14:00Z</dcterms:created>
  <dcterms:modified xsi:type="dcterms:W3CDTF">2020-11-09T09:14:00Z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